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119859304"/>
    <w:bookmarkEnd w:id="1"/>
    <w:p w:rsidR="00F201FD" w:rsidRDefault="00F201FD" w:rsidP="003105FA">
      <w:pPr>
        <w:pStyle w:val="berschrift1"/>
        <w:tabs>
          <w:tab w:val="left" w:pos="5670"/>
        </w:tabs>
        <w:spacing w:before="0"/>
        <w:ind w:firstLine="5664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201FD">
        <w:rPr>
          <w:rFonts w:ascii="Frutiger LT Com 55 Roman" w:hAnsi="Frutiger LT Com 55 Roman"/>
          <w:sz w:val="20"/>
          <w:szCs w:val="20"/>
          <w:lang w:eastAsia="zh-CN"/>
        </w:rPr>
        <w:object w:dxaOrig="3344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5pt" o:ole="" fillcolor="window">
            <v:imagedata r:id="rId10" o:title=""/>
          </v:shape>
          <o:OLEObject Type="Embed" ProgID="Word.Picture.8" ShapeID="_x0000_i1025" DrawAspect="Content" ObjectID="_1621230381" r:id="rId11"/>
        </w:object>
      </w:r>
    </w:p>
    <w:p w:rsidR="00B413FC" w:rsidRPr="00E02588" w:rsidRDefault="00B413FC" w:rsidP="00E02588">
      <w:pPr>
        <w:pStyle w:val="berschrift1"/>
        <w:spacing w:before="0"/>
        <w:rPr>
          <w:rFonts w:ascii="Frutiger LT Com 55 Roman" w:hAnsi="Frutiger LT Com 55 Roman" w:cstheme="minorHAnsi"/>
          <w:color w:val="auto"/>
          <w:sz w:val="28"/>
          <w:szCs w:val="20"/>
        </w:rPr>
      </w:pPr>
      <w:r w:rsidRPr="00B413FC">
        <w:rPr>
          <w:rFonts w:ascii="Frutiger LT Com 55 Roman" w:hAnsi="Frutiger LT Com 55 Roman" w:cstheme="minorHAnsi"/>
          <w:color w:val="auto"/>
          <w:sz w:val="28"/>
          <w:szCs w:val="20"/>
        </w:rPr>
        <w:t>Formular Standortsuche</w:t>
      </w:r>
    </w:p>
    <w:p w:rsidR="00B413FC" w:rsidRPr="00B413FC" w:rsidRDefault="00B413FC" w:rsidP="00B413FC">
      <w:pPr>
        <w:rPr>
          <w:rFonts w:ascii="Frutiger LT Com 55 Roman" w:hAnsi="Frutiger LT Com 55 Roman"/>
          <w:lang w:eastAsia="en-US"/>
        </w:rPr>
      </w:pPr>
      <w:r w:rsidRPr="00B413FC">
        <w:rPr>
          <w:rFonts w:ascii="Frutiger LT Com 55 Roman" w:hAnsi="Frutiger LT Com 55 Roman"/>
          <w:lang w:eastAsia="en-US"/>
        </w:rPr>
        <w:t>Raumbedürfnisse</w:t>
      </w:r>
    </w:p>
    <w:p w:rsidR="003105FA" w:rsidRDefault="003105FA" w:rsidP="00987628">
      <w:pPr>
        <w:pStyle w:val="berschrift1"/>
        <w:spacing w:before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987628" w:rsidRPr="00B413FC" w:rsidRDefault="00113CF2" w:rsidP="00987628">
      <w:pPr>
        <w:pStyle w:val="berschrift1"/>
        <w:spacing w:before="0"/>
        <w:rPr>
          <w:rFonts w:ascii="Frutiger LT Com 55 Roman" w:hAnsi="Frutiger LT Com 55 Roman" w:cstheme="minorHAnsi"/>
          <w:b/>
          <w:color w:val="auto"/>
          <w:sz w:val="20"/>
          <w:szCs w:val="20"/>
        </w:rPr>
      </w:pPr>
      <w:r w:rsidRPr="00B413FC">
        <w:rPr>
          <w:rFonts w:ascii="Frutiger LT Com 55 Roman" w:hAnsi="Frutiger LT Com 55 Roman" w:cstheme="minorHAnsi"/>
          <w:b/>
          <w:color w:val="auto"/>
          <w:sz w:val="20"/>
          <w:szCs w:val="20"/>
        </w:rPr>
        <w:t>Unternehmen</w:t>
      </w:r>
    </w:p>
    <w:p w:rsidR="00B40AE2" w:rsidRPr="00B40AE2" w:rsidRDefault="009E0A54" w:rsidP="00F201FD">
      <w:pPr>
        <w:tabs>
          <w:tab w:val="left" w:pos="404"/>
          <w:tab w:val="left" w:pos="5670"/>
        </w:tabs>
        <w:rPr>
          <w:lang w:eastAsia="en-US"/>
        </w:rPr>
      </w:pPr>
      <w:r>
        <w:rPr>
          <w:lang w:eastAsia="en-US"/>
        </w:rPr>
        <w:tab/>
      </w:r>
      <w:r w:rsidR="00F201FD">
        <w:rPr>
          <w:lang w:eastAsia="en-US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5359"/>
      </w:tblGrid>
      <w:tr w:rsidR="00987628" w:rsidRPr="00B413FC" w:rsidTr="00B413FC">
        <w:tc>
          <w:tcPr>
            <w:tcW w:w="3652" w:type="dxa"/>
          </w:tcPr>
          <w:p w:rsidR="00987628" w:rsidRPr="00B413FC" w:rsidRDefault="00987628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Firma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2122450663"/>
                <w:placeholder>
                  <w:docPart w:val="E74DDC64EF09489697F8844F34968840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3F5B09" w:rsidRDefault="00605F0A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Adresse</w:t>
            </w:r>
          </w:p>
          <w:p w:rsidR="00987628" w:rsidRPr="00B413FC" w:rsidRDefault="003F5B09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>
              <w:rPr>
                <w:rFonts w:ascii="Frutiger LT Com 55 Roman" w:hAnsi="Frutiger LT Com 55 Roman" w:cstheme="minorHAnsi"/>
                <w:sz w:val="20"/>
                <w:szCs w:val="20"/>
              </w:rPr>
              <w:t>PLZ / Ort</w:t>
            </w:r>
          </w:p>
        </w:tc>
        <w:tc>
          <w:tcPr>
            <w:tcW w:w="5409" w:type="dxa"/>
          </w:tcPr>
          <w:p w:rsidR="00987628" w:rsidRPr="00B413FC" w:rsidRDefault="00BE2EBC" w:rsidP="003F5B09">
            <w:pPr>
              <w:tabs>
                <w:tab w:val="left" w:pos="3103"/>
              </w:tabs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958378000"/>
                <w:placeholder>
                  <w:docPart w:val="DB99A19A2AEE4EF6A74AEA5779C5433F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  <w:r w:rsidR="003F5B09">
              <w:rPr>
                <w:rFonts w:ascii="Frutiger LT Com 55 Roman" w:hAnsi="Frutiger LT Com 55 Roman" w:cstheme="minorHAnsi"/>
                <w:sz w:val="20"/>
                <w:szCs w:val="20"/>
              </w:rPr>
              <w:tab/>
            </w:r>
            <w:r w:rsidR="003F5B09">
              <w:rPr>
                <w:rFonts w:ascii="Frutiger LT Com 55 Roman" w:hAnsi="Frutiger LT Com 55 Roman" w:cstheme="minorHAnsi"/>
                <w:sz w:val="20"/>
                <w:szCs w:val="20"/>
              </w:rPr>
              <w:br/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283716455"/>
                <w:placeholder>
                  <w:docPart w:val="7B25EFF5BC454259AFCFBF020F8C429B"/>
                </w:placeholder>
                <w:showingPlcHdr/>
                <w:text/>
              </w:sdtPr>
              <w:sdtEndPr/>
              <w:sdtContent>
                <w:r w:rsidR="003F5B09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3F5B09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>
              <w:rPr>
                <w:rFonts w:ascii="Frutiger LT Com 55 Roman" w:hAnsi="Frutiger LT Com 55 Roman" w:cstheme="minorHAnsi"/>
                <w:sz w:val="20"/>
                <w:szCs w:val="20"/>
              </w:rPr>
              <w:t>Kanton</w:t>
            </w:r>
            <w:r w:rsidR="00605F0A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/ </w:t>
            </w:r>
            <w:r>
              <w:rPr>
                <w:rFonts w:ascii="Frutiger LT Com 55 Roman" w:hAnsi="Frutiger LT Com 55 Roman" w:cstheme="minorHAnsi"/>
                <w:sz w:val="20"/>
                <w:szCs w:val="20"/>
              </w:rPr>
              <w:t>Land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679898253"/>
                <w:placeholder>
                  <w:docPart w:val="AE16D20922D94F389C927D732B1D1501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605F0A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Branche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757749368"/>
                <w:placeholder>
                  <w:docPart w:val="9722C880052147DC9E027F7DE5E2E456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</w:tbl>
    <w:p w:rsidR="00987628" w:rsidRPr="00B413FC" w:rsidRDefault="00987628" w:rsidP="00987628">
      <w:pPr>
        <w:spacing w:line="259" w:lineRule="auto"/>
        <w:rPr>
          <w:rFonts w:ascii="Frutiger LT Com 55 Roman" w:hAnsi="Frutiger LT Com 55 Roman" w:cstheme="minorHAnsi"/>
          <w:sz w:val="20"/>
          <w:szCs w:val="20"/>
        </w:rPr>
      </w:pPr>
    </w:p>
    <w:p w:rsidR="00987628" w:rsidRPr="00B413FC" w:rsidRDefault="00987628" w:rsidP="00987628">
      <w:pPr>
        <w:spacing w:line="259" w:lineRule="auto"/>
        <w:rPr>
          <w:rFonts w:ascii="Frutiger LT Com 55 Roman" w:hAnsi="Frutiger LT Com 55 Roman" w:cstheme="minorHAnsi"/>
          <w:b/>
          <w:sz w:val="20"/>
          <w:szCs w:val="20"/>
        </w:rPr>
      </w:pPr>
      <w:r w:rsidRPr="00B413FC">
        <w:rPr>
          <w:rFonts w:ascii="Frutiger LT Com 55 Roman" w:hAnsi="Frutiger LT Com 55 Roman" w:cstheme="minorHAnsi"/>
          <w:b/>
          <w:sz w:val="20"/>
          <w:szCs w:val="20"/>
        </w:rPr>
        <w:t>Kontaktperson</w:t>
      </w:r>
    </w:p>
    <w:p w:rsidR="00B40AE2" w:rsidRPr="00B413FC" w:rsidRDefault="00B40AE2" w:rsidP="00987628">
      <w:pPr>
        <w:spacing w:line="259" w:lineRule="auto"/>
        <w:rPr>
          <w:rFonts w:ascii="Frutiger LT Com 55 Roman" w:hAnsi="Frutiger LT Com 55 Roman" w:cstheme="minorHAnsi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358"/>
      </w:tblGrid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987628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Vorname / Name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68020140"/>
                <w:placeholder>
                  <w:docPart w:val="F538B3901A6D4096837274FC345370F4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987628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Position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643545456"/>
                <w:placeholder>
                  <w:docPart w:val="6B081429F5C846359E86CB20D7589B55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987628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E-Mail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2076569518"/>
                <w:placeholder>
                  <w:docPart w:val="D0D7A65FC7FA4D1882953D8816735ED1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987628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Telefon</w:t>
            </w:r>
          </w:p>
        </w:tc>
        <w:tc>
          <w:tcPr>
            <w:tcW w:w="5409" w:type="dxa"/>
          </w:tcPr>
          <w:p w:rsidR="00987628" w:rsidRPr="00B413FC" w:rsidRDefault="00BE2EBC" w:rsidP="002B1F34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538427113"/>
                <w:placeholder>
                  <w:docPart w:val="76063233FD714BD1B0A33FC5553B16A3"/>
                </w:placeholder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</w:tbl>
    <w:p w:rsidR="00987628" w:rsidRPr="00B413FC" w:rsidRDefault="00987628" w:rsidP="00987628">
      <w:pPr>
        <w:spacing w:line="259" w:lineRule="auto"/>
        <w:rPr>
          <w:rFonts w:ascii="Frutiger LT Com 55 Roman" w:hAnsi="Frutiger LT Com 55 Roman" w:cstheme="minorHAnsi"/>
          <w:sz w:val="20"/>
          <w:szCs w:val="20"/>
        </w:rPr>
      </w:pPr>
    </w:p>
    <w:p w:rsidR="00987628" w:rsidRPr="00B413FC" w:rsidRDefault="00987628" w:rsidP="00987628">
      <w:pPr>
        <w:pStyle w:val="berschrift1"/>
        <w:spacing w:before="0"/>
        <w:rPr>
          <w:rFonts w:ascii="Frutiger LT Com 55 Roman" w:hAnsi="Frutiger LT Com 55 Roman" w:cstheme="minorHAnsi"/>
          <w:b/>
          <w:color w:val="auto"/>
          <w:sz w:val="20"/>
          <w:szCs w:val="20"/>
        </w:rPr>
      </w:pPr>
      <w:r w:rsidRPr="00B413FC">
        <w:rPr>
          <w:rFonts w:ascii="Frutiger LT Com 55 Roman" w:hAnsi="Frutiger LT Com 55 Roman" w:cstheme="minorHAnsi"/>
          <w:b/>
          <w:color w:val="auto"/>
          <w:sz w:val="20"/>
          <w:szCs w:val="20"/>
        </w:rPr>
        <w:t>Projektangaben</w:t>
      </w:r>
    </w:p>
    <w:p w:rsidR="00B40AE2" w:rsidRPr="00B413FC" w:rsidRDefault="00B40AE2" w:rsidP="00B40AE2">
      <w:pPr>
        <w:rPr>
          <w:rFonts w:ascii="Frutiger LT Com 55 Roman" w:hAnsi="Frutiger LT Com 55 Roman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06"/>
      </w:tblGrid>
      <w:tr w:rsidR="00113CF2" w:rsidRPr="00B413FC" w:rsidTr="00B413FC">
        <w:tc>
          <w:tcPr>
            <w:tcW w:w="3652" w:type="dxa"/>
          </w:tcPr>
          <w:p w:rsidR="00113CF2" w:rsidRPr="00B413FC" w:rsidRDefault="00113CF2" w:rsidP="00F2671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Geplante Nutzung</w:t>
            </w:r>
          </w:p>
        </w:tc>
        <w:tc>
          <w:tcPr>
            <w:tcW w:w="5306" w:type="dxa"/>
          </w:tcPr>
          <w:p w:rsidR="00113CF2" w:rsidRPr="00B413FC" w:rsidRDefault="00113CF2" w:rsidP="00F2671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</w:p>
        </w:tc>
      </w:tr>
      <w:tr w:rsidR="00113CF2" w:rsidRPr="00B413FC" w:rsidTr="003F5B09">
        <w:tc>
          <w:tcPr>
            <w:tcW w:w="3652" w:type="dxa"/>
            <w:vAlign w:val="center"/>
          </w:tcPr>
          <w:p w:rsidR="00113CF2" w:rsidRPr="00B413FC" w:rsidRDefault="00113CF2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Anzahl Arbeitsplätze</w:t>
            </w:r>
          </w:p>
        </w:tc>
        <w:tc>
          <w:tcPr>
            <w:tcW w:w="5306" w:type="dxa"/>
          </w:tcPr>
          <w:p w:rsidR="00113CF2" w:rsidRPr="00B413FC" w:rsidRDefault="00113CF2" w:rsidP="00B40AE2">
            <w:pPr>
              <w:tabs>
                <w:tab w:val="left" w:pos="2228"/>
              </w:tabs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Heute: </w:t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49211476"/>
                <w:placeholder>
                  <w:docPart w:val="2ADAE9A4C2174FC6BFF69D839A952000"/>
                </w:placeholder>
                <w:showingPlcHdr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</w:t>
                </w:r>
              </w:sdtContent>
            </w:sdt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ab/>
            </w:r>
            <w:r w:rsidR="002B0B8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Neu g</w:t>
            </w:r>
            <w:r w:rsidR="00A00D32">
              <w:rPr>
                <w:rFonts w:ascii="Frutiger LT Com 55 Roman" w:hAnsi="Frutiger LT Com 55 Roman" w:cstheme="minorHAnsi"/>
                <w:sz w:val="20"/>
                <w:szCs w:val="20"/>
              </w:rPr>
              <w:t>eplant</w:t>
            </w:r>
            <w:r w:rsidR="002B1F34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:</w:t>
            </w: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360448407"/>
                <w:placeholder>
                  <w:docPart w:val="4F9A6A35DF224945B010FC2B65F1CDD3"/>
                </w:placeholder>
                <w:showingPlcHdr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</w:t>
                </w:r>
              </w:sdtContent>
            </w:sdt>
          </w:p>
        </w:tc>
      </w:tr>
      <w:tr w:rsidR="00113CF2" w:rsidRPr="00B413FC" w:rsidTr="003F5B09">
        <w:tc>
          <w:tcPr>
            <w:tcW w:w="3652" w:type="dxa"/>
            <w:vAlign w:val="center"/>
          </w:tcPr>
          <w:p w:rsidR="00113CF2" w:rsidRPr="00B413FC" w:rsidRDefault="00113CF2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Grundstückfläche</w:t>
            </w:r>
          </w:p>
        </w:tc>
        <w:tc>
          <w:tcPr>
            <w:tcW w:w="5306" w:type="dxa"/>
          </w:tcPr>
          <w:p w:rsidR="00113CF2" w:rsidRPr="00B413FC" w:rsidRDefault="00BE2EBC" w:rsidP="0040549B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1018511541"/>
                <w:placeholder>
                  <w:docPart w:val="2E7EE3863B6B4239B169263618BEE24A"/>
                </w:placeholder>
              </w:sdtPr>
              <w:sdtEndPr/>
              <w:sdtContent>
                <w:r w:rsidR="0040549B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0549B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40549B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40549B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40549B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40549B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40549B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40549B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40549B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40549B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</w:tr>
      <w:tr w:rsidR="00987628" w:rsidRPr="00B413FC" w:rsidTr="00B413FC">
        <w:tc>
          <w:tcPr>
            <w:tcW w:w="3652" w:type="dxa"/>
          </w:tcPr>
          <w:p w:rsidR="00987628" w:rsidRPr="00B413FC" w:rsidRDefault="00987628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Nutzfläche</w:t>
            </w:r>
          </w:p>
        </w:tc>
        <w:tc>
          <w:tcPr>
            <w:tcW w:w="5306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32818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Bürofläche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-304539361"/>
              </w:sdtPr>
              <w:sdtEndPr/>
              <w:sdtContent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2677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Gewerbefläche </w:t>
            </w: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-447089013"/>
              </w:sdtPr>
              <w:sdtEndPr/>
              <w:sdtContent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207639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7A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Verkaufsfläche </w:t>
            </w: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-1027949057"/>
              </w:sdtPr>
              <w:sdtEndPr/>
              <w:sdtContent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0862A0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2018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Lagerfläche </w:t>
            </w: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-1746560937"/>
              </w:sdtPr>
              <w:sdtEndPr/>
              <w:sdtContent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657401" w:rsidRPr="00B413FC" w:rsidRDefault="00BE2EBC" w:rsidP="000862A0">
            <w:pPr>
              <w:spacing w:line="259" w:lineRule="auto"/>
              <w:rPr>
                <w:rFonts w:ascii="Frutiger LT Com 55 Roman" w:eastAsiaTheme="minorEastAsia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514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Spezialfläche </w:t>
            </w:r>
            <w:sdt>
              <w:sdtPr>
                <w:rPr>
                  <w:rFonts w:ascii="Cambria Math" w:hAnsi="Cambria Math" w:cstheme="minorHAnsi"/>
                  <w:sz w:val="20"/>
                  <w:szCs w:val="20"/>
                </w:rPr>
                <w:id w:val="1724866254"/>
              </w:sdtPr>
              <w:sdtEndPr/>
              <w:sdtContent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instrText xml:space="preserve"> FORMTEXT </w:instrTex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separate"/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noProof/>
                    <w:sz w:val="20"/>
                    <w:szCs w:val="20"/>
                  </w:rPr>
                  <w:t> </w:t>
                </w:r>
                <w:r w:rsidR="00F2546C" w:rsidRPr="00B413FC">
                  <w:rPr>
                    <w:rFonts w:ascii="Frutiger LT Com 55 Roman" w:hAnsi="Frutiger LT Com 55 Roman" w:cstheme="minorHAnsi"/>
                    <w:sz w:val="20"/>
                    <w:szCs w:val="20"/>
                  </w:rPr>
                  <w:fldChar w:fldCharType="end"/>
                </w:r>
              </w:sdtContent>
            </w:sdt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0862A0" w:rsidRPr="00B413FC" w:rsidRDefault="00BE2EBC" w:rsidP="00B40AE2">
            <w:pPr>
              <w:spacing w:line="259" w:lineRule="auto"/>
              <w:rPr>
                <w:rFonts w:ascii="Frutiger LT Com 55 Roman" w:eastAsiaTheme="minorEastAsia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7966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Bemerkung:</w:t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352955166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B413FC">
        <w:tc>
          <w:tcPr>
            <w:tcW w:w="3652" w:type="dxa"/>
          </w:tcPr>
          <w:p w:rsidR="00987628" w:rsidRPr="00B413FC" w:rsidRDefault="00987628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Spezielle Bedürfnisse</w:t>
            </w:r>
          </w:p>
        </w:tc>
        <w:tc>
          <w:tcPr>
            <w:tcW w:w="5306" w:type="dxa"/>
          </w:tcPr>
          <w:p w:rsidR="006E3054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7178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Raumhöhe 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instrText xml:space="preserve"> FORMTEXT </w:instrTex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separate"/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end"/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m</m:t>
              </m:r>
            </m:oMath>
            <w:r w:rsidR="006E3054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</w:p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02215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Bodentraglast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instrText xml:space="preserve"> FORMTEXT </w:instrTex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separate"/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end"/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Tonnen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="009C6162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(Industriestandard)</w:t>
            </w:r>
          </w:p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3710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Anzahl Parkplätze 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instrText xml:space="preserve"> FORMTEXT </w:instrTex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separate"/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noProof/>
                <w:sz w:val="20"/>
                <w:szCs w:val="20"/>
              </w:rPr>
              <w:t> 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fldChar w:fldCharType="end"/>
            </w:r>
          </w:p>
          <w:p w:rsidR="00987628" w:rsidRPr="00B413FC" w:rsidRDefault="00BE2EBC" w:rsidP="00657401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7846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113CF2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Logistik/Anlieferung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167529076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br/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2664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01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13CF2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657401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Sonstiges: </w:t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648558560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</w:tbl>
    <w:p w:rsidR="00987628" w:rsidRPr="00B413FC" w:rsidRDefault="00987628" w:rsidP="00987628">
      <w:pPr>
        <w:spacing w:line="259" w:lineRule="auto"/>
        <w:rPr>
          <w:rFonts w:ascii="Frutiger LT Com 55 Roman" w:hAnsi="Frutiger LT Com 55 Roman" w:cstheme="minorHAnsi"/>
          <w:sz w:val="20"/>
          <w:szCs w:val="20"/>
        </w:rPr>
      </w:pPr>
    </w:p>
    <w:p w:rsidR="00987628" w:rsidRPr="00B413FC" w:rsidRDefault="00987628" w:rsidP="00987628">
      <w:pPr>
        <w:pStyle w:val="berschrift1"/>
        <w:spacing w:before="0"/>
        <w:rPr>
          <w:rFonts w:ascii="Frutiger LT Com 55 Roman" w:hAnsi="Frutiger LT Com 55 Roman" w:cstheme="minorHAnsi"/>
          <w:b/>
          <w:color w:val="auto"/>
          <w:sz w:val="20"/>
          <w:szCs w:val="20"/>
        </w:rPr>
      </w:pPr>
      <w:r w:rsidRPr="00B413FC">
        <w:rPr>
          <w:rFonts w:ascii="Frutiger LT Com 55 Roman" w:hAnsi="Frutiger LT Com 55 Roman" w:cstheme="minorHAnsi"/>
          <w:b/>
          <w:color w:val="auto"/>
          <w:sz w:val="20"/>
          <w:szCs w:val="20"/>
        </w:rPr>
        <w:t>Geografische</w:t>
      </w:r>
      <w:r w:rsidR="00113CF2" w:rsidRPr="00B413FC">
        <w:rPr>
          <w:rFonts w:ascii="Frutiger LT Com 55 Roman" w:hAnsi="Frutiger LT Com 55 Roman" w:cstheme="minorHAnsi"/>
          <w:b/>
          <w:color w:val="auto"/>
          <w:sz w:val="20"/>
          <w:szCs w:val="20"/>
        </w:rPr>
        <w:t xml:space="preserve"> Lage / Suchperimeter</w:t>
      </w:r>
    </w:p>
    <w:p w:rsidR="00B40AE2" w:rsidRPr="00B413FC" w:rsidRDefault="00B40AE2" w:rsidP="00B40AE2">
      <w:pPr>
        <w:rPr>
          <w:rFonts w:ascii="Frutiger LT Com 55 Roman" w:hAnsi="Frutiger LT Com 55 Roman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357"/>
      </w:tblGrid>
      <w:tr w:rsidR="00987628" w:rsidRPr="00B413FC" w:rsidTr="00B413FC">
        <w:tc>
          <w:tcPr>
            <w:tcW w:w="3652" w:type="dxa"/>
          </w:tcPr>
          <w:p w:rsidR="00987628" w:rsidRPr="00B413FC" w:rsidRDefault="00987628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Bevorzugte </w:t>
            </w:r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Region</w:t>
            </w:r>
            <w:r w:rsidR="00BA397F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/</w:t>
            </w:r>
            <w:r w:rsidR="00BA397F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</w:t>
            </w:r>
            <w:r w:rsidR="00D344F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Gemeinden</w:t>
            </w:r>
          </w:p>
        </w:tc>
        <w:tc>
          <w:tcPr>
            <w:tcW w:w="5409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2112932187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113CF2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Verkehrsl</w:t>
            </w:r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age / Erschliessung (IV, ÖV)</w:t>
            </w:r>
          </w:p>
        </w:tc>
        <w:tc>
          <w:tcPr>
            <w:tcW w:w="5409" w:type="dxa"/>
          </w:tcPr>
          <w:p w:rsidR="00987628" w:rsidRPr="00B413FC" w:rsidRDefault="00BE2EBC" w:rsidP="002B1F34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991374340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987628" w:rsidRPr="00B413FC" w:rsidTr="003F5B09">
        <w:tc>
          <w:tcPr>
            <w:tcW w:w="3652" w:type="dxa"/>
            <w:vAlign w:val="center"/>
          </w:tcPr>
          <w:p w:rsidR="00987628" w:rsidRPr="00B413FC" w:rsidRDefault="002B1F34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Optionale</w:t>
            </w:r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Infrastruktur</w:t>
            </w:r>
          </w:p>
        </w:tc>
        <w:tc>
          <w:tcPr>
            <w:tcW w:w="5409" w:type="dxa"/>
          </w:tcPr>
          <w:p w:rsidR="00987628" w:rsidRPr="00B413FC" w:rsidRDefault="00BE2EBC" w:rsidP="002B1F34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1740892861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</w:tbl>
    <w:p w:rsidR="00B40AE2" w:rsidRPr="00B413FC" w:rsidRDefault="00B40AE2" w:rsidP="00987628">
      <w:pPr>
        <w:spacing w:line="259" w:lineRule="auto"/>
        <w:rPr>
          <w:rFonts w:ascii="Frutiger LT Com 55 Roman" w:hAnsi="Frutiger LT Com 55 Roman" w:cstheme="minorHAnsi"/>
          <w:sz w:val="20"/>
          <w:szCs w:val="20"/>
        </w:rPr>
      </w:pPr>
    </w:p>
    <w:p w:rsidR="00987628" w:rsidRPr="00706690" w:rsidRDefault="00F2546C" w:rsidP="00706690">
      <w:p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br w:type="page"/>
      </w:r>
      <w:r w:rsidR="00987628" w:rsidRPr="00B413FC">
        <w:rPr>
          <w:rFonts w:ascii="Frutiger LT Com 55 Roman" w:hAnsi="Frutiger LT Com 55 Roman" w:cstheme="minorHAnsi"/>
          <w:b/>
          <w:sz w:val="20"/>
          <w:szCs w:val="20"/>
        </w:rPr>
        <w:lastRenderedPageBreak/>
        <w:t>Vertragsart</w:t>
      </w:r>
    </w:p>
    <w:p w:rsidR="00B40AE2" w:rsidRPr="00B413FC" w:rsidRDefault="00B40AE2" w:rsidP="00B40AE2">
      <w:pPr>
        <w:rPr>
          <w:rFonts w:ascii="Frutiger LT Com 55 Roman" w:hAnsi="Frutiger LT Com 55 Roman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5469"/>
      </w:tblGrid>
      <w:tr w:rsidR="00987628" w:rsidRPr="00B413FC" w:rsidTr="00487CA8">
        <w:tc>
          <w:tcPr>
            <w:tcW w:w="3539" w:type="dxa"/>
          </w:tcPr>
          <w:p w:rsidR="002B0B89" w:rsidRPr="00B413FC" w:rsidRDefault="00987628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Vertragsart</w:t>
            </w:r>
            <w:r w:rsidR="002B0B89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(Mehrfachauswahl)</w:t>
            </w:r>
          </w:p>
        </w:tc>
        <w:tc>
          <w:tcPr>
            <w:tcW w:w="5522" w:type="dxa"/>
          </w:tcPr>
          <w:p w:rsidR="009C6162" w:rsidRPr="00B413FC" w:rsidRDefault="00BE2EBC" w:rsidP="002B1F34">
            <w:pPr>
              <w:tabs>
                <w:tab w:val="left" w:pos="1773"/>
                <w:tab w:val="left" w:pos="3256"/>
              </w:tabs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25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7A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Miete</w:t>
            </w:r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ab/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4499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7A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Kauf</w:t>
            </w:r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ab/>
            </w: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84601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7A" w:rsidRPr="00B413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628" w:rsidRPr="00B413FC">
              <w:rPr>
                <w:rFonts w:ascii="Frutiger LT Com 55 Roman" w:hAnsi="Frutiger LT Com 55 Roman" w:cstheme="minorHAnsi"/>
                <w:sz w:val="20"/>
                <w:szCs w:val="20"/>
              </w:rPr>
              <w:t xml:space="preserve"> Baurecht</w:t>
            </w:r>
          </w:p>
        </w:tc>
      </w:tr>
      <w:tr w:rsidR="00987628" w:rsidRPr="00B413FC" w:rsidTr="003F5B09">
        <w:tc>
          <w:tcPr>
            <w:tcW w:w="3539" w:type="dxa"/>
            <w:vAlign w:val="center"/>
          </w:tcPr>
          <w:p w:rsidR="00987628" w:rsidRPr="00B413FC" w:rsidRDefault="00987628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Geplante Mietdauer</w:t>
            </w:r>
          </w:p>
        </w:tc>
        <w:tc>
          <w:tcPr>
            <w:tcW w:w="5522" w:type="dxa"/>
          </w:tcPr>
          <w:p w:rsidR="00987628" w:rsidRPr="00B413FC" w:rsidRDefault="00BE2EBC" w:rsidP="00987628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191463297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F2546C" w:rsidRPr="00B413FC" w:rsidTr="003F5B09">
        <w:tc>
          <w:tcPr>
            <w:tcW w:w="3539" w:type="dxa"/>
            <w:vAlign w:val="center"/>
          </w:tcPr>
          <w:p w:rsidR="00F2546C" w:rsidRPr="00B413FC" w:rsidRDefault="00F2546C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Preisvorstellungen</w:t>
            </w:r>
          </w:p>
        </w:tc>
        <w:tc>
          <w:tcPr>
            <w:tcW w:w="5522" w:type="dxa"/>
          </w:tcPr>
          <w:p w:rsidR="00F2546C" w:rsidRPr="00B413FC" w:rsidRDefault="00BE2EBC" w:rsidP="009C6162">
            <w:pPr>
              <w:tabs>
                <w:tab w:val="left" w:pos="1773"/>
              </w:tabs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83460911"/>
                <w:showingPlcHdr/>
                <w:text/>
              </w:sdtPr>
              <w:sdtEndPr/>
              <w:sdtContent>
                <w:r w:rsidR="00F2546C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  <w:tr w:rsidR="00F2546C" w:rsidRPr="00B413FC" w:rsidTr="003F5B09">
        <w:tc>
          <w:tcPr>
            <w:tcW w:w="3539" w:type="dxa"/>
            <w:vAlign w:val="center"/>
          </w:tcPr>
          <w:p w:rsidR="00F2546C" w:rsidRPr="00B413FC" w:rsidRDefault="00F2546C" w:rsidP="003F5B09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r w:rsidRPr="00B413FC">
              <w:rPr>
                <w:rFonts w:ascii="Frutiger LT Com 55 Roman" w:hAnsi="Frutiger LT Com 55 Roman" w:cstheme="minorHAnsi"/>
                <w:sz w:val="20"/>
                <w:szCs w:val="20"/>
              </w:rPr>
              <w:t>Bezugstermin</w:t>
            </w:r>
          </w:p>
        </w:tc>
        <w:tc>
          <w:tcPr>
            <w:tcW w:w="5522" w:type="dxa"/>
          </w:tcPr>
          <w:p w:rsidR="00F2546C" w:rsidRPr="00B413FC" w:rsidRDefault="00BE2EBC" w:rsidP="00807721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964114285"/>
                <w:showingPlcHdr/>
                <w:text/>
              </w:sdtPr>
              <w:sdtEndPr/>
              <w:sdtContent>
                <w:r w:rsidR="00F2546C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</w:t>
                </w:r>
              </w:sdtContent>
            </w:sdt>
          </w:p>
        </w:tc>
      </w:tr>
    </w:tbl>
    <w:p w:rsidR="00987628" w:rsidRPr="00B413FC" w:rsidRDefault="00987628" w:rsidP="0080654E">
      <w:pPr>
        <w:spacing w:line="259" w:lineRule="auto"/>
        <w:rPr>
          <w:rFonts w:ascii="Frutiger LT Com 55 Roman" w:hAnsi="Frutiger LT Com 55 Roman" w:cstheme="minorHAnsi"/>
          <w:sz w:val="20"/>
          <w:szCs w:val="20"/>
        </w:rPr>
      </w:pPr>
    </w:p>
    <w:p w:rsidR="00025262" w:rsidRPr="00B413FC" w:rsidRDefault="00025262" w:rsidP="002B0B89">
      <w:pPr>
        <w:pStyle w:val="berschrift1"/>
        <w:spacing w:before="0"/>
        <w:rPr>
          <w:rFonts w:ascii="Frutiger LT Com 55 Roman" w:hAnsi="Frutiger LT Com 55 Roman" w:cstheme="minorHAnsi"/>
          <w:b/>
          <w:color w:val="auto"/>
          <w:sz w:val="20"/>
          <w:szCs w:val="20"/>
        </w:rPr>
      </w:pPr>
    </w:p>
    <w:p w:rsidR="002B0B89" w:rsidRPr="00B413FC" w:rsidRDefault="0063256A" w:rsidP="002B0B89">
      <w:pPr>
        <w:pStyle w:val="berschrift1"/>
        <w:spacing w:before="0"/>
        <w:rPr>
          <w:rFonts w:ascii="Frutiger LT Com 55 Roman" w:hAnsi="Frutiger LT Com 55 Roman" w:cstheme="minorHAnsi"/>
          <w:b/>
          <w:color w:val="auto"/>
          <w:sz w:val="20"/>
          <w:szCs w:val="20"/>
        </w:rPr>
      </w:pPr>
      <w:r w:rsidRPr="00B413FC">
        <w:rPr>
          <w:rFonts w:ascii="Frutiger LT Com 55 Roman" w:hAnsi="Frutiger LT Com 55 Roman" w:cstheme="minorHAnsi"/>
          <w:b/>
          <w:color w:val="auto"/>
          <w:sz w:val="20"/>
          <w:szCs w:val="20"/>
        </w:rPr>
        <w:t>Sonstige Anmerkungen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A01892" w:rsidRPr="00B413FC" w:rsidTr="00F26719">
        <w:tc>
          <w:tcPr>
            <w:tcW w:w="8948" w:type="dxa"/>
          </w:tcPr>
          <w:p w:rsidR="00A01892" w:rsidRPr="00B413FC" w:rsidRDefault="00BE2EBC" w:rsidP="00B40AE2">
            <w:pPr>
              <w:spacing w:line="259" w:lineRule="auto"/>
              <w:rPr>
                <w:rFonts w:ascii="Frutiger LT Com 55 Roman" w:hAnsi="Frutiger LT Com 55 Roman" w:cstheme="minorHAnsi"/>
                <w:sz w:val="20"/>
                <w:szCs w:val="20"/>
              </w:rPr>
            </w:pPr>
            <w:sdt>
              <w:sdtPr>
                <w:rPr>
                  <w:rFonts w:ascii="Frutiger LT Com 55 Roman" w:hAnsi="Frutiger LT Com 55 Roman" w:cstheme="minorHAnsi"/>
                  <w:sz w:val="20"/>
                  <w:szCs w:val="20"/>
                </w:rPr>
                <w:id w:val="-593175779"/>
                <w:showingPlcHdr/>
                <w:text/>
              </w:sdtPr>
              <w:sdtEndPr/>
              <w:sdtContent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……………………………………………………………………………………………</w:t>
                </w:r>
                <w:r w:rsidR="00025262" w:rsidRPr="00B413FC">
                  <w:rPr>
                    <w:rStyle w:val="Platzhaltertext"/>
                    <w:rFonts w:ascii="Frutiger LT Com 55 Roman" w:hAnsi="Frutiger LT Com 55 Roman"/>
                  </w:rPr>
                  <w:t>..</w:t>
                </w:r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……………………..………………………………………………………………………</w:t>
                </w:r>
                <w:r w:rsidR="00025262" w:rsidRPr="00B413FC">
                  <w:rPr>
                    <w:rStyle w:val="Platzhaltertext"/>
                    <w:rFonts w:ascii="Frutiger LT Com 55 Roman" w:hAnsi="Frutiger LT Com 55 Roman"/>
                  </w:rPr>
                  <w:t>..</w:t>
                </w:r>
                <w:r w:rsidR="00B40AE2" w:rsidRPr="00B413FC">
                  <w:rPr>
                    <w:rStyle w:val="Platzhaltertext"/>
                    <w:rFonts w:ascii="Frutiger LT Com 55 Roman" w:hAnsi="Frutiger LT Com 55 Roman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:rsidR="002B0B89" w:rsidRPr="00B413FC" w:rsidRDefault="002B0B89" w:rsidP="00A01892">
      <w:pPr>
        <w:spacing w:line="259" w:lineRule="auto"/>
        <w:rPr>
          <w:rFonts w:ascii="Frutiger LT Com 55 Roman" w:hAnsi="Frutiger LT Com 55 Roman" w:cstheme="minorHAnsi"/>
          <w:sz w:val="22"/>
          <w:szCs w:val="22"/>
        </w:rPr>
      </w:pPr>
    </w:p>
    <w:sectPr w:rsidR="002B0B89" w:rsidRPr="00B413FC" w:rsidSect="00FE762A">
      <w:headerReference w:type="even" r:id="rId12"/>
      <w:headerReference w:type="default" r:id="rId13"/>
      <w:headerReference w:type="first" r:id="rId14"/>
      <w:pgSz w:w="11906" w:h="16838" w:code="9"/>
      <w:pgMar w:top="131" w:right="1247" w:bottom="964" w:left="1701" w:header="1020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B5" w:rsidRDefault="00EB54B5" w:rsidP="004E5262">
      <w:pPr>
        <w:pStyle w:val="Standa1"/>
        <w:spacing w:line="240" w:lineRule="auto"/>
      </w:pPr>
      <w:r>
        <w:separator/>
      </w:r>
    </w:p>
  </w:endnote>
  <w:endnote w:type="continuationSeparator" w:id="0">
    <w:p w:rsidR="00EB54B5" w:rsidRDefault="00EB54B5" w:rsidP="004E5262">
      <w:pPr>
        <w:pStyle w:val="Standa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B5" w:rsidRDefault="00EB54B5" w:rsidP="004E5262">
      <w:pPr>
        <w:pStyle w:val="Standa1"/>
        <w:spacing w:line="240" w:lineRule="auto"/>
      </w:pPr>
      <w:r>
        <w:separator/>
      </w:r>
    </w:p>
  </w:footnote>
  <w:footnote w:type="continuationSeparator" w:id="0">
    <w:p w:rsidR="00EB54B5" w:rsidRDefault="00EB54B5" w:rsidP="004E5262">
      <w:pPr>
        <w:pStyle w:val="Standa1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2A" w:rsidRDefault="00FE762A">
    <w:pPr>
      <w:pStyle w:val="Kopfzeile"/>
    </w:pPr>
  </w:p>
  <w:p w:rsidR="00FE762A" w:rsidRDefault="00FE76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B5" w:rsidRPr="004F7393" w:rsidRDefault="00F2546C" w:rsidP="00F2546C">
    <w:pPr>
      <w:pStyle w:val="Kopfze"/>
      <w:tabs>
        <w:tab w:val="left" w:pos="257"/>
        <w:tab w:val="left" w:pos="2645"/>
      </w:tabs>
      <w:spacing w:before="1120"/>
      <w:rPr>
        <w:rFonts w:cs="Calibri"/>
        <w:color w:val="BFBFBF"/>
      </w:rPr>
    </w:pPr>
    <w:r>
      <w:rPr>
        <w:rFonts w:cs="Calibri"/>
        <w:color w:val="BFBFBF"/>
      </w:rPr>
      <w:tab/>
    </w:r>
    <w:r>
      <w:rPr>
        <w:rFonts w:cs="Calibri"/>
        <w:color w:val="BFBFB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B3" w:rsidRPr="000A0621" w:rsidRDefault="004345B3" w:rsidP="004345B3">
    <w:pPr>
      <w:pStyle w:val="AbsenderAmt"/>
    </w:pPr>
    <w:r w:rsidRPr="000A0621">
      <w:t>Amt für Wirtschaft und Arbeit</w:t>
    </w:r>
    <w:r>
      <w:tab/>
    </w:r>
  </w:p>
  <w:p w:rsidR="00EB54B5" w:rsidRPr="004345B3" w:rsidRDefault="004345B3" w:rsidP="004345B3">
    <w:pPr>
      <w:pStyle w:val="AbsenderAbteilung"/>
    </w:pPr>
    <w:bookmarkStart w:id="2" w:name="Adresse"/>
    <w:bookmarkEnd w:id="2"/>
    <w:r>
      <w:t>Wirtschaftsförderung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2D49"/>
    <w:multiLevelType w:val="hybridMultilevel"/>
    <w:tmpl w:val="79621F6A"/>
    <w:lvl w:ilvl="0" w:tplc="3EF27086">
      <w:start w:val="1"/>
      <w:numFmt w:val="upperLetter"/>
      <w:pStyle w:val="01Prambe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2757A4"/>
    <w:multiLevelType w:val="multilevel"/>
    <w:tmpl w:val="B2DE6542"/>
    <w:lvl w:ilvl="0">
      <w:start w:val="1"/>
      <w:numFmt w:val="decimal"/>
      <w:pStyle w:val="berschri"/>
      <w:lvlText w:val="%1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pStyle w:val="berschri1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" w15:restartNumberingAfterBreak="0">
    <w:nsid w:val="4E734611"/>
    <w:multiLevelType w:val="multilevel"/>
    <w:tmpl w:val="0E36AEFE"/>
    <w:lvl w:ilvl="0">
      <w:start w:val="1"/>
      <w:numFmt w:val="decimal"/>
      <w:pStyle w:val="01Tit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pStyle w:val="01Tit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pStyle w:val="01Text2num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01Titel3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pStyle w:val="01Text3num"/>
      <w:lvlText w:val="%1.%3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01Text3numB"/>
      <w:lvlText w:val="%1.%2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pStyle w:val="01Textalpha"/>
      <w:lvlText w:val="(%7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7">
      <w:start w:val="1"/>
      <w:numFmt w:val="lowerRoman"/>
      <w:pStyle w:val="01Textroman"/>
      <w:lvlText w:val="(%8)"/>
      <w:lvlJc w:val="left"/>
      <w:pPr>
        <w:tabs>
          <w:tab w:val="num" w:pos="1797"/>
        </w:tabs>
        <w:ind w:left="1559" w:hanging="48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73DE4CDB"/>
    <w:multiLevelType w:val="hybridMultilevel"/>
    <w:tmpl w:val="7B609AA2"/>
    <w:lvl w:ilvl="0" w:tplc="50468A7C">
      <w:start w:val="1"/>
      <w:numFmt w:val="decimal"/>
      <w:pStyle w:val="01Text1nu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0"/>
  <w:doNotHyphenateCaps/>
  <w:evenAndOddHeaders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72"/>
    <w:rsid w:val="00025262"/>
    <w:rsid w:val="000862A0"/>
    <w:rsid w:val="00113CF2"/>
    <w:rsid w:val="0029264F"/>
    <w:rsid w:val="002A6D19"/>
    <w:rsid w:val="002B0B89"/>
    <w:rsid w:val="002B1F34"/>
    <w:rsid w:val="003105FA"/>
    <w:rsid w:val="003124CB"/>
    <w:rsid w:val="003F5B09"/>
    <w:rsid w:val="0040549B"/>
    <w:rsid w:val="00417E6B"/>
    <w:rsid w:val="004345B3"/>
    <w:rsid w:val="004676B3"/>
    <w:rsid w:val="00486F8C"/>
    <w:rsid w:val="00487CA8"/>
    <w:rsid w:val="004D300A"/>
    <w:rsid w:val="004D55DD"/>
    <w:rsid w:val="004E0480"/>
    <w:rsid w:val="004E5262"/>
    <w:rsid w:val="0050558D"/>
    <w:rsid w:val="00540271"/>
    <w:rsid w:val="00540D6D"/>
    <w:rsid w:val="005814FC"/>
    <w:rsid w:val="005905FE"/>
    <w:rsid w:val="005E6827"/>
    <w:rsid w:val="005F1F7A"/>
    <w:rsid w:val="00605F0A"/>
    <w:rsid w:val="006212A3"/>
    <w:rsid w:val="00626AD5"/>
    <w:rsid w:val="0063256A"/>
    <w:rsid w:val="00657401"/>
    <w:rsid w:val="00691A98"/>
    <w:rsid w:val="00693161"/>
    <w:rsid w:val="006C5930"/>
    <w:rsid w:val="006E3054"/>
    <w:rsid w:val="006E55AD"/>
    <w:rsid w:val="00702BDA"/>
    <w:rsid w:val="00706690"/>
    <w:rsid w:val="007204DD"/>
    <w:rsid w:val="00772790"/>
    <w:rsid w:val="00787C63"/>
    <w:rsid w:val="0079723C"/>
    <w:rsid w:val="0080654E"/>
    <w:rsid w:val="00807721"/>
    <w:rsid w:val="00830963"/>
    <w:rsid w:val="008370ED"/>
    <w:rsid w:val="008E2372"/>
    <w:rsid w:val="008F5996"/>
    <w:rsid w:val="00987628"/>
    <w:rsid w:val="009C6162"/>
    <w:rsid w:val="009D3593"/>
    <w:rsid w:val="009E0A54"/>
    <w:rsid w:val="009F5F03"/>
    <w:rsid w:val="00A00D32"/>
    <w:rsid w:val="00A01892"/>
    <w:rsid w:val="00A32F83"/>
    <w:rsid w:val="00A5052D"/>
    <w:rsid w:val="00A83E25"/>
    <w:rsid w:val="00AB2F15"/>
    <w:rsid w:val="00AC12F2"/>
    <w:rsid w:val="00AC789C"/>
    <w:rsid w:val="00AD0EDE"/>
    <w:rsid w:val="00B40AE2"/>
    <w:rsid w:val="00B413FC"/>
    <w:rsid w:val="00BA397F"/>
    <w:rsid w:val="00BC3491"/>
    <w:rsid w:val="00BD4C23"/>
    <w:rsid w:val="00BE2EBC"/>
    <w:rsid w:val="00C3062B"/>
    <w:rsid w:val="00C818B5"/>
    <w:rsid w:val="00CA20D8"/>
    <w:rsid w:val="00D344F9"/>
    <w:rsid w:val="00D5613E"/>
    <w:rsid w:val="00D807EA"/>
    <w:rsid w:val="00DA0ACC"/>
    <w:rsid w:val="00DB24F0"/>
    <w:rsid w:val="00DC2EF9"/>
    <w:rsid w:val="00DF441C"/>
    <w:rsid w:val="00E02588"/>
    <w:rsid w:val="00E66250"/>
    <w:rsid w:val="00E735A8"/>
    <w:rsid w:val="00EA0911"/>
    <w:rsid w:val="00EB54B5"/>
    <w:rsid w:val="00ED1735"/>
    <w:rsid w:val="00F201FD"/>
    <w:rsid w:val="00F2546C"/>
    <w:rsid w:val="00F26147"/>
    <w:rsid w:val="00F26719"/>
    <w:rsid w:val="00FB1259"/>
    <w:rsid w:val="00FB5813"/>
    <w:rsid w:val="00FC37C4"/>
    <w:rsid w:val="00FE762A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27B2D2EA-3996-43D6-A7D7-311A9059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62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26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426AD8"/>
    <w:rPr>
      <w:rFonts w:ascii="Times New Roman" w:hAnsi="Times New Roman"/>
      <w:sz w:val="24"/>
      <w:szCs w:val="24"/>
      <w:lang w:val="de-DE" w:eastAsia="de-DE" w:bidi="de-DE"/>
    </w:rPr>
  </w:style>
  <w:style w:type="character" w:customStyle="1" w:styleId="Absatz-Standardschrift">
    <w:name w:val="Absatz-Standardschrift"/>
    <w:semiHidden/>
  </w:style>
  <w:style w:type="table" w:customStyle="1" w:styleId="NormaleTabe">
    <w:name w:val="Normale Tabe"/>
    <w:semiHidden/>
    <w:rPr>
      <w:lang w:val="de-DE" w:eastAsia="en-US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865E6D"/>
    <w:pPr>
      <w:widowControl w:val="0"/>
      <w:spacing w:line="300" w:lineRule="exact"/>
    </w:pPr>
    <w:rPr>
      <w:szCs w:val="24"/>
      <w:lang w:eastAsia="en-US" w:bidi="de-DE"/>
    </w:rPr>
  </w:style>
  <w:style w:type="paragraph" w:customStyle="1" w:styleId="berschri">
    <w:name w:val="†berschri"/>
    <w:basedOn w:val="Standa1"/>
    <w:next w:val="Standa1"/>
    <w:rsid w:val="003A1B5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erschri1">
    <w:name w:val="†berschri1"/>
    <w:basedOn w:val="Standa1"/>
    <w:next w:val="Standa1"/>
    <w:rsid w:val="003A1B50"/>
    <w:pPr>
      <w:keepNext/>
      <w:numPr>
        <w:ilvl w:val="1"/>
        <w:numId w:val="1"/>
      </w:numPr>
      <w:spacing w:before="240" w:after="60" w:line="240" w:lineRule="auto"/>
      <w:ind w:right="-144"/>
      <w:jc w:val="both"/>
      <w:outlineLvl w:val="1"/>
    </w:pPr>
    <w:rPr>
      <w:b/>
      <w:kern w:val="28"/>
      <w:szCs w:val="20"/>
      <w:lang w:val="de-DE" w:eastAsia="de-DE"/>
    </w:rPr>
  </w:style>
  <w:style w:type="character" w:customStyle="1" w:styleId="Absatz-Standardschrift1">
    <w:name w:val="Absatz-Standardschrift1"/>
    <w:semiHidden/>
    <w:rsid w:val="00426AD8"/>
  </w:style>
  <w:style w:type="table" w:customStyle="1" w:styleId="NormaleTabe1">
    <w:name w:val="Normale Tabe1"/>
    <w:semiHidden/>
    <w:rsid w:val="00426AD8"/>
    <w:rPr>
      <w:lang w:val="de-DE" w:eastAsia="en-US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-Tabelle">
    <w:name w:val="31-Tabelle"/>
    <w:basedOn w:val="NormaleTabe1"/>
    <w:rsid w:val="00D2492F"/>
    <w:tblPr/>
  </w:style>
  <w:style w:type="character" w:customStyle="1" w:styleId="Heading2Char">
    <w:name w:val="Heading 2 Char"/>
    <w:rsid w:val="003A1B50"/>
    <w:rPr>
      <w:rFonts w:ascii="Times New Roman" w:hAnsi="Times New Roman" w:cs="Times New Roman"/>
      <w:b/>
      <w:snapToGrid w:val="0"/>
      <w:kern w:val="28"/>
      <w:sz w:val="20"/>
      <w:lang w:val="de-DE" w:eastAsia="de-DE"/>
    </w:rPr>
  </w:style>
  <w:style w:type="character" w:customStyle="1" w:styleId="Heading1Char">
    <w:name w:val="Heading 1 Char"/>
    <w:rsid w:val="003A1B50"/>
    <w:rPr>
      <w:rFonts w:ascii="Cambria" w:hAnsi="Cambria" w:cs="Times New Roman"/>
      <w:b/>
      <w:bCs/>
      <w:color w:val="365F91"/>
      <w:sz w:val="28"/>
    </w:rPr>
  </w:style>
  <w:style w:type="paragraph" w:customStyle="1" w:styleId="01Text">
    <w:name w:val="_01_Text"/>
    <w:basedOn w:val="Standa1"/>
    <w:rsid w:val="00634C94"/>
    <w:pPr>
      <w:spacing w:after="120" w:line="300" w:lineRule="atLeast"/>
      <w:jc w:val="both"/>
    </w:pPr>
    <w:rPr>
      <w:szCs w:val="22"/>
    </w:rPr>
  </w:style>
  <w:style w:type="paragraph" w:customStyle="1" w:styleId="01Endnotentext">
    <w:name w:val="_01_Endnotentext"/>
    <w:basedOn w:val="01Text"/>
    <w:rsid w:val="00634C94"/>
    <w:pPr>
      <w:spacing w:line="240" w:lineRule="auto"/>
      <w:ind w:left="357" w:hanging="357"/>
    </w:pPr>
    <w:rPr>
      <w:szCs w:val="20"/>
    </w:rPr>
  </w:style>
  <w:style w:type="paragraph" w:customStyle="1" w:styleId="01Funotentext">
    <w:name w:val="_01_Fu§notentext"/>
    <w:basedOn w:val="01Text"/>
    <w:rsid w:val="00634C94"/>
    <w:pPr>
      <w:spacing w:line="240" w:lineRule="auto"/>
      <w:ind w:left="357" w:hanging="357"/>
    </w:pPr>
  </w:style>
  <w:style w:type="paragraph" w:customStyle="1" w:styleId="01Fusszeile">
    <w:name w:val="_01_Fusszeile"/>
    <w:basedOn w:val="01Text"/>
    <w:rsid w:val="00634C94"/>
    <w:pPr>
      <w:spacing w:after="0" w:line="240" w:lineRule="auto"/>
    </w:pPr>
    <w:rPr>
      <w:sz w:val="12"/>
    </w:rPr>
  </w:style>
  <w:style w:type="paragraph" w:customStyle="1" w:styleId="01Kopfzeile">
    <w:name w:val="_01_Kopfzeile"/>
    <w:basedOn w:val="01Text"/>
    <w:rsid w:val="00634C94"/>
    <w:pPr>
      <w:pBdr>
        <w:bottom w:val="single" w:sz="4" w:space="1" w:color="auto"/>
      </w:pBdr>
      <w:tabs>
        <w:tab w:val="right" w:pos="9000"/>
      </w:tabs>
      <w:spacing w:after="0" w:line="240" w:lineRule="auto"/>
    </w:pPr>
    <w:rPr>
      <w:sz w:val="22"/>
    </w:rPr>
  </w:style>
  <w:style w:type="paragraph" w:customStyle="1" w:styleId="01Partei">
    <w:name w:val="_01_Partei"/>
    <w:basedOn w:val="01Text"/>
    <w:next w:val="01Text"/>
    <w:rsid w:val="00634C94"/>
  </w:style>
  <w:style w:type="paragraph" w:customStyle="1" w:styleId="01Prambel">
    <w:name w:val="_01_Pr_ambel"/>
    <w:basedOn w:val="01Text"/>
    <w:rsid w:val="00634C94"/>
    <w:pPr>
      <w:numPr>
        <w:numId w:val="2"/>
      </w:numPr>
    </w:pPr>
  </w:style>
  <w:style w:type="paragraph" w:customStyle="1" w:styleId="01Text1">
    <w:name w:val="_01_Text_1"/>
    <w:basedOn w:val="01Text"/>
    <w:rsid w:val="00634C94"/>
    <w:pPr>
      <w:ind w:left="720"/>
    </w:pPr>
  </w:style>
  <w:style w:type="paragraph" w:customStyle="1" w:styleId="01Text1num">
    <w:name w:val="_01_Text_1_num"/>
    <w:basedOn w:val="01Text1"/>
    <w:rsid w:val="00634C94"/>
    <w:pPr>
      <w:numPr>
        <w:numId w:val="3"/>
      </w:numPr>
    </w:pPr>
  </w:style>
  <w:style w:type="paragraph" w:customStyle="1" w:styleId="01Text2num">
    <w:name w:val="_01_Text_2_num"/>
    <w:basedOn w:val="01Text"/>
    <w:rsid w:val="00634C94"/>
    <w:pPr>
      <w:numPr>
        <w:ilvl w:val="2"/>
        <w:numId w:val="11"/>
      </w:numPr>
    </w:pPr>
    <w:rPr>
      <w:bCs/>
    </w:rPr>
  </w:style>
  <w:style w:type="paragraph" w:customStyle="1" w:styleId="01Text3num">
    <w:name w:val="_01_Text_3_num"/>
    <w:basedOn w:val="01Text"/>
    <w:rsid w:val="00634C94"/>
    <w:pPr>
      <w:numPr>
        <w:ilvl w:val="4"/>
        <w:numId w:val="11"/>
      </w:numPr>
    </w:pPr>
    <w:rPr>
      <w:iCs/>
    </w:rPr>
  </w:style>
  <w:style w:type="paragraph" w:customStyle="1" w:styleId="01Text3numB">
    <w:name w:val="_01_Text_3_numB"/>
    <w:basedOn w:val="01Text"/>
    <w:rsid w:val="00634C94"/>
    <w:pPr>
      <w:numPr>
        <w:ilvl w:val="5"/>
        <w:numId w:val="11"/>
      </w:numPr>
    </w:pPr>
  </w:style>
  <w:style w:type="paragraph" w:customStyle="1" w:styleId="01Textalpha">
    <w:name w:val="_01_Text_alpha"/>
    <w:basedOn w:val="01Text"/>
    <w:rsid w:val="00634C94"/>
    <w:pPr>
      <w:numPr>
        <w:ilvl w:val="6"/>
        <w:numId w:val="11"/>
      </w:numPr>
    </w:pPr>
  </w:style>
  <w:style w:type="paragraph" w:customStyle="1" w:styleId="01TextAufzaehlung">
    <w:name w:val="_01_Text_Aufzaehlung"/>
    <w:basedOn w:val="01Text1"/>
    <w:rsid w:val="00634C94"/>
    <w:pPr>
      <w:ind w:left="0"/>
    </w:pPr>
  </w:style>
  <w:style w:type="paragraph" w:customStyle="1" w:styleId="01TextDefinition">
    <w:name w:val="_01_Text_Definition"/>
    <w:basedOn w:val="01Text"/>
    <w:rsid w:val="00634C94"/>
    <w:pPr>
      <w:tabs>
        <w:tab w:val="left" w:pos="3600"/>
      </w:tabs>
      <w:ind w:left="3600" w:hanging="2880"/>
    </w:pPr>
  </w:style>
  <w:style w:type="paragraph" w:customStyle="1" w:styleId="01TextDraft">
    <w:name w:val="_01_Text_Draft"/>
    <w:basedOn w:val="01Text"/>
    <w:rsid w:val="00634C94"/>
    <w:pPr>
      <w:spacing w:after="0" w:line="240" w:lineRule="auto"/>
      <w:jc w:val="right"/>
    </w:pPr>
    <w:rPr>
      <w:rFonts w:ascii="Arial" w:hAnsi="Arial"/>
      <w:b/>
      <w:bCs/>
      <w:sz w:val="22"/>
    </w:rPr>
  </w:style>
  <w:style w:type="paragraph" w:customStyle="1" w:styleId="01TextDraftklein">
    <w:name w:val="_01_Text_Draft_klein"/>
    <w:basedOn w:val="01TextDraft"/>
    <w:rsid w:val="00634C94"/>
    <w:rPr>
      <w:b w:val="0"/>
      <w:sz w:val="16"/>
    </w:rPr>
  </w:style>
  <w:style w:type="paragraph" w:customStyle="1" w:styleId="01TextKopfzeileDraft">
    <w:name w:val="_01_Text_KopfzeileDraft"/>
    <w:basedOn w:val="01TextDraft"/>
    <w:rsid w:val="00634C94"/>
    <w:rPr>
      <w:sz w:val="18"/>
    </w:rPr>
  </w:style>
  <w:style w:type="paragraph" w:customStyle="1" w:styleId="01Textroman">
    <w:name w:val="_01_Text_roman"/>
    <w:basedOn w:val="01Text"/>
    <w:rsid w:val="00634C94"/>
    <w:pPr>
      <w:numPr>
        <w:ilvl w:val="7"/>
        <w:numId w:val="11"/>
      </w:numPr>
    </w:pPr>
  </w:style>
  <w:style w:type="paragraph" w:customStyle="1" w:styleId="01TextSig">
    <w:name w:val="_01_Text_Sig"/>
    <w:basedOn w:val="01Text"/>
    <w:rsid w:val="00634C94"/>
    <w:pPr>
      <w:tabs>
        <w:tab w:val="left" w:pos="4800"/>
      </w:tabs>
      <w:spacing w:after="0" w:line="240" w:lineRule="auto"/>
    </w:pPr>
  </w:style>
  <w:style w:type="paragraph" w:customStyle="1" w:styleId="01TextBox">
    <w:name w:val="_01_TextBox"/>
    <w:basedOn w:val="01Text"/>
    <w:rsid w:val="00634C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paragraph" w:customStyle="1" w:styleId="01Titel">
    <w:name w:val="_01_Titel"/>
    <w:basedOn w:val="01Text"/>
    <w:rsid w:val="00634C94"/>
    <w:pPr>
      <w:keepNext/>
      <w:widowControl/>
      <w:spacing w:before="360"/>
      <w:jc w:val="left"/>
    </w:pPr>
    <w:rPr>
      <w:b/>
      <w:sz w:val="26"/>
    </w:rPr>
  </w:style>
  <w:style w:type="paragraph" w:customStyle="1" w:styleId="01Titel1">
    <w:name w:val="_01_Titel_1"/>
    <w:basedOn w:val="01Text"/>
    <w:next w:val="01Text1"/>
    <w:rsid w:val="00634C94"/>
    <w:pPr>
      <w:keepNext/>
      <w:widowControl/>
      <w:numPr>
        <w:numId w:val="11"/>
      </w:numPr>
      <w:spacing w:before="360"/>
      <w:jc w:val="left"/>
      <w:outlineLvl w:val="0"/>
    </w:pPr>
    <w:rPr>
      <w:b/>
      <w:bCs/>
      <w:sz w:val="26"/>
      <w:szCs w:val="24"/>
    </w:rPr>
  </w:style>
  <w:style w:type="paragraph" w:customStyle="1" w:styleId="01Titel2">
    <w:name w:val="_01_Titel_2"/>
    <w:basedOn w:val="01Text"/>
    <w:next w:val="01Text1"/>
    <w:rsid w:val="00634C94"/>
    <w:pPr>
      <w:keepNext/>
      <w:widowControl/>
      <w:numPr>
        <w:ilvl w:val="1"/>
        <w:numId w:val="11"/>
      </w:numPr>
      <w:spacing w:before="240"/>
      <w:jc w:val="left"/>
      <w:outlineLvl w:val="1"/>
    </w:pPr>
    <w:rPr>
      <w:b/>
      <w:bCs/>
    </w:rPr>
  </w:style>
  <w:style w:type="paragraph" w:customStyle="1" w:styleId="01Titel3">
    <w:name w:val="_01_Titel_3"/>
    <w:basedOn w:val="01Text"/>
    <w:next w:val="01Text1"/>
    <w:rsid w:val="00634C94"/>
    <w:pPr>
      <w:keepNext/>
      <w:widowControl/>
      <w:numPr>
        <w:ilvl w:val="3"/>
        <w:numId w:val="11"/>
      </w:numPr>
      <w:spacing w:before="120"/>
      <w:jc w:val="left"/>
      <w:outlineLvl w:val="2"/>
    </w:pPr>
    <w:rPr>
      <w:i/>
      <w:iCs/>
    </w:rPr>
  </w:style>
  <w:style w:type="paragraph" w:customStyle="1" w:styleId="01TitelAnhang">
    <w:name w:val="_01_Titel_Anhang"/>
    <w:basedOn w:val="01Text"/>
    <w:next w:val="01Text"/>
    <w:rsid w:val="00634C94"/>
    <w:pPr>
      <w:keepNext/>
      <w:widowControl/>
      <w:jc w:val="left"/>
      <w:outlineLvl w:val="0"/>
    </w:pPr>
    <w:rPr>
      <w:b/>
      <w:bCs/>
      <w:sz w:val="26"/>
    </w:rPr>
  </w:style>
  <w:style w:type="paragraph" w:customStyle="1" w:styleId="01Titelgross">
    <w:name w:val="_01_Titel_gross"/>
    <w:basedOn w:val="01Titel"/>
    <w:rsid w:val="00634C94"/>
    <w:rPr>
      <w:sz w:val="32"/>
    </w:rPr>
  </w:style>
  <w:style w:type="paragraph" w:customStyle="1" w:styleId="Fuzei">
    <w:name w:val="Fu§zei"/>
    <w:basedOn w:val="Standa1"/>
    <w:rsid w:val="00634C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rsid w:val="00634C94"/>
    <w:rPr>
      <w:rFonts w:ascii="Times New Roman" w:hAnsi="Times New Roman" w:cs="Times New Roman"/>
      <w:sz w:val="24"/>
    </w:rPr>
  </w:style>
  <w:style w:type="paragraph" w:customStyle="1" w:styleId="Kopfze">
    <w:name w:val="Kopfze"/>
    <w:basedOn w:val="Standa1"/>
    <w:rsid w:val="00634C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rsid w:val="00634C94"/>
    <w:rPr>
      <w:rFonts w:ascii="Times New Roman" w:hAnsi="Times New Roman" w:cs="Times New Roman"/>
      <w:sz w:val="24"/>
    </w:rPr>
  </w:style>
  <w:style w:type="paragraph" w:customStyle="1" w:styleId="Pfad">
    <w:name w:val="Pfad"/>
    <w:basedOn w:val="Standa1"/>
    <w:rsid w:val="00634C94"/>
    <w:rPr>
      <w:sz w:val="12"/>
    </w:rPr>
  </w:style>
  <w:style w:type="paragraph" w:customStyle="1" w:styleId="Signatur">
    <w:name w:val="Signatur"/>
    <w:basedOn w:val="Standa1"/>
    <w:rsid w:val="00634C94"/>
    <w:pPr>
      <w:spacing w:line="180" w:lineRule="exact"/>
    </w:pPr>
    <w:rPr>
      <w:rFonts w:ascii="Arial" w:hAnsi="Arial" w:cs="Arial"/>
      <w:sz w:val="14"/>
      <w:szCs w:val="14"/>
    </w:rPr>
  </w:style>
  <w:style w:type="table" w:customStyle="1" w:styleId="Tabellengi">
    <w:name w:val="Tabellengi"/>
    <w:basedOn w:val="NormaleTabe1"/>
    <w:rsid w:val="00634C94"/>
    <w:rPr>
      <w:rFonts w:ascii="Times New Roman" w:hAnsi="Times New Roman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rechblasen">
    <w:name w:val="Sprechblasen"/>
    <w:basedOn w:val="Standa1"/>
    <w:semiHidden/>
    <w:rsid w:val="005A3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5A3922"/>
    <w:rPr>
      <w:rFonts w:ascii="Tahoma" w:hAnsi="Tahoma" w:cs="Tahoma"/>
      <w:sz w:val="16"/>
    </w:rPr>
  </w:style>
  <w:style w:type="character" w:styleId="Hyperlink">
    <w:name w:val="Hyperlink"/>
    <w:rsid w:val="00D36A27"/>
    <w:rPr>
      <w:rFonts w:cs="Times New Roman"/>
      <w:color w:val="0000FF"/>
      <w:u w:val="none"/>
    </w:rPr>
  </w:style>
  <w:style w:type="character" w:customStyle="1" w:styleId="GesichteterHyperl">
    <w:name w:val="GesichteterHyperl"/>
    <w:semiHidden/>
    <w:rsid w:val="00AB776C"/>
    <w:rPr>
      <w:rFonts w:cs="Times New Roman"/>
      <w:color w:val="800080"/>
      <w:u w:val="single"/>
    </w:rPr>
  </w:style>
  <w:style w:type="paragraph" w:styleId="Umschlagadresse">
    <w:name w:val="envelope address"/>
    <w:basedOn w:val="Standa1"/>
    <w:rsid w:val="00FD6985"/>
    <w:pPr>
      <w:framePr w:w="4319" w:h="2160" w:hRule="exact" w:hSpace="141" w:wrap="auto" w:vAnchor="page" w:hAnchor="page" w:x="5762" w:y="3120"/>
      <w:spacing w:line="240" w:lineRule="auto"/>
    </w:pPr>
    <w:rPr>
      <w:rFonts w:ascii="Cambria" w:hAnsi="Cambria"/>
    </w:rPr>
  </w:style>
  <w:style w:type="paragraph" w:styleId="Umschlagabsenderadresse">
    <w:name w:val="envelope return"/>
    <w:basedOn w:val="Standa1"/>
    <w:rsid w:val="00FD6985"/>
    <w:pPr>
      <w:framePr w:w="4320" w:h="2160" w:hRule="exact" w:hSpace="141" w:wrap="auto" w:vAnchor="page" w:hAnchor="page" w:x="721" w:y="1203"/>
      <w:spacing w:line="240" w:lineRule="auto"/>
    </w:pPr>
    <w:rPr>
      <w:rFonts w:ascii="Cambria" w:hAnsi="Cambria"/>
      <w:szCs w:val="20"/>
    </w:rPr>
  </w:style>
  <w:style w:type="character" w:customStyle="1" w:styleId="BesuchterHyperlink1">
    <w:name w:val="BesuchterHyperlink1"/>
    <w:rsid w:val="00C75B06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D576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57625"/>
    <w:pPr>
      <w:tabs>
        <w:tab w:val="center" w:pos="4536"/>
        <w:tab w:val="right" w:pos="9072"/>
      </w:tabs>
    </w:pPr>
  </w:style>
  <w:style w:type="paragraph" w:customStyle="1" w:styleId="WFLUGrundtext">
    <w:name w:val="WFLU_Grundtext"/>
    <w:basedOn w:val="Standard"/>
    <w:qFormat/>
    <w:rsid w:val="00830963"/>
    <w:pPr>
      <w:spacing w:line="260" w:lineRule="exact"/>
    </w:pPr>
    <w:rPr>
      <w:rFonts w:ascii="Calibri" w:hAnsi="Calibri"/>
      <w:sz w:val="22"/>
      <w:szCs w:val="22"/>
    </w:rPr>
  </w:style>
  <w:style w:type="paragraph" w:customStyle="1" w:styleId="WFLUBetreffzeile">
    <w:name w:val="WFLU_Betreffzeile"/>
    <w:basedOn w:val="WFLUGrundtext"/>
    <w:qFormat/>
    <w:rsid w:val="00FB1259"/>
    <w:pPr>
      <w:spacing w:line="280" w:lineRule="exact"/>
    </w:pPr>
    <w:rPr>
      <w:b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29264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76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876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8762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enraster">
    <w:name w:val="Table Grid"/>
    <w:basedOn w:val="NormaleTabelle"/>
    <w:uiPriority w:val="39"/>
    <w:rsid w:val="009876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E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EF9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unhideWhenUsed/>
    <w:rsid w:val="00657401"/>
    <w:rPr>
      <w:color w:val="808080"/>
    </w:rPr>
  </w:style>
  <w:style w:type="paragraph" w:customStyle="1" w:styleId="AbsenderAbteilung">
    <w:name w:val="AbsenderAbteilung"/>
    <w:basedOn w:val="Standard"/>
    <w:rsid w:val="004345B3"/>
    <w:pPr>
      <w:spacing w:after="200" w:line="220" w:lineRule="exact"/>
      <w:ind w:left="454"/>
    </w:pPr>
    <w:rPr>
      <w:rFonts w:ascii="Frutiger LT Com 55 Roman" w:hAnsi="Frutiger LT Com 55 Roman"/>
      <w:i/>
      <w:sz w:val="18"/>
      <w:szCs w:val="20"/>
      <w:lang w:eastAsia="zh-CN"/>
    </w:rPr>
  </w:style>
  <w:style w:type="paragraph" w:customStyle="1" w:styleId="AbsenderAmt">
    <w:name w:val="AbsenderAmt"/>
    <w:basedOn w:val="Standard"/>
    <w:rsid w:val="004345B3"/>
    <w:pPr>
      <w:spacing w:line="220" w:lineRule="exact"/>
      <w:ind w:left="454" w:hanging="454"/>
    </w:pPr>
    <w:rPr>
      <w:rFonts w:ascii="Frutiger LT Com 55 Roman" w:hAnsi="Frutiger LT Com 55 Roman"/>
      <w:b/>
      <w:i/>
      <w:sz w:val="18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F2546C"/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9A6A35DF224945B010FC2B65F1C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9CA43-285A-4237-B166-C655908F4AA4}"/>
      </w:docPartPr>
      <w:docPartBody>
        <w:p w:rsidR="00560158" w:rsidRDefault="00F14920" w:rsidP="00F14920">
          <w:pPr>
            <w:pStyle w:val="4F9A6A35DF224945B010FC2B65F1CDD36"/>
          </w:pPr>
          <w:r w:rsidRPr="00B413FC">
            <w:rPr>
              <w:rStyle w:val="Platzhaltertext"/>
              <w:rFonts w:ascii="Frutiger LT Com 55 Roman" w:hAnsi="Frutiger LT Com 55 Roman"/>
            </w:rPr>
            <w:t>…………</w:t>
          </w:r>
        </w:p>
      </w:docPartBody>
    </w:docPart>
    <w:docPart>
      <w:docPartPr>
        <w:name w:val="E74DDC64EF09489697F8844F34968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F4C2C-9421-46EB-A2FC-5DD594FD4A32}"/>
      </w:docPartPr>
      <w:docPartBody>
        <w:p w:rsidR="00560158" w:rsidRDefault="00F14920" w:rsidP="00F14920">
          <w:pPr>
            <w:pStyle w:val="E74DDC64EF09489697F8844F34968840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DB99A19A2AEE4EF6A74AEA5779C54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15340-92F4-44FB-9C3C-6D1F80858E0F}"/>
      </w:docPartPr>
      <w:docPartBody>
        <w:p w:rsidR="00560158" w:rsidRDefault="00F14920" w:rsidP="00F14920">
          <w:pPr>
            <w:pStyle w:val="DB99A19A2AEE4EF6A74AEA5779C5433F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AE16D20922D94F389C927D732B1D1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B2F2A-6073-46FC-B9D1-7F04B55D8E69}"/>
      </w:docPartPr>
      <w:docPartBody>
        <w:p w:rsidR="00560158" w:rsidRDefault="00F14920" w:rsidP="00F14920">
          <w:pPr>
            <w:pStyle w:val="AE16D20922D94F389C927D732B1D1501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9722C880052147DC9E027F7DE5E2E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F25AE-D766-4BF6-9D52-9D9D2AE4FBA9}"/>
      </w:docPartPr>
      <w:docPartBody>
        <w:p w:rsidR="00560158" w:rsidRDefault="00F14920" w:rsidP="00F14920">
          <w:pPr>
            <w:pStyle w:val="9722C880052147DC9E027F7DE5E2E456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F538B3901A6D4096837274FC34537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218A2-DF4E-43E7-9DC8-2C8B0B4C68A8}"/>
      </w:docPartPr>
      <w:docPartBody>
        <w:p w:rsidR="00560158" w:rsidRDefault="00F14920" w:rsidP="00F14920">
          <w:pPr>
            <w:pStyle w:val="F538B3901A6D4096837274FC345370F4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6B081429F5C846359E86CB20D7589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91B49-35F7-4C62-B340-868B5BDB64C7}"/>
      </w:docPartPr>
      <w:docPartBody>
        <w:p w:rsidR="00560158" w:rsidRDefault="00F14920" w:rsidP="00F14920">
          <w:pPr>
            <w:pStyle w:val="6B081429F5C846359E86CB20D7589B55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D0D7A65FC7FA4D1882953D8816735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60150-8AD4-400A-941D-E5B190244DA0}"/>
      </w:docPartPr>
      <w:docPartBody>
        <w:p w:rsidR="00560158" w:rsidRDefault="00F14920" w:rsidP="00F14920">
          <w:pPr>
            <w:pStyle w:val="D0D7A65FC7FA4D1882953D8816735ED1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76063233FD714BD1B0A33FC5553B1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5794-AC1E-4847-8AE3-7DB73C745384}"/>
      </w:docPartPr>
      <w:docPartBody>
        <w:p w:rsidR="00560158" w:rsidRDefault="00F14920" w:rsidP="00F14920">
          <w:pPr>
            <w:pStyle w:val="76063233FD714BD1B0A33FC5553B16A36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  <w:docPart>
      <w:docPartPr>
        <w:name w:val="2ADAE9A4C2174FC6BFF69D839A952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671C9-6D9A-4D8F-9CD8-2665F941EB62}"/>
      </w:docPartPr>
      <w:docPartBody>
        <w:p w:rsidR="00560158" w:rsidRDefault="00F14920" w:rsidP="00F14920">
          <w:pPr>
            <w:pStyle w:val="2ADAE9A4C2174FC6BFF69D839A9520005"/>
          </w:pPr>
          <w:r w:rsidRPr="00B413FC">
            <w:rPr>
              <w:rStyle w:val="Platzhaltertext"/>
              <w:rFonts w:ascii="Frutiger LT Com 55 Roman" w:hAnsi="Frutiger LT Com 55 Roman"/>
            </w:rPr>
            <w:t>…………</w:t>
          </w:r>
        </w:p>
      </w:docPartBody>
    </w:docPart>
    <w:docPart>
      <w:docPartPr>
        <w:name w:val="2E7EE3863B6B4239B169263618BEE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0AE69-2FD7-4079-9800-FE96CDB0475B}"/>
      </w:docPartPr>
      <w:docPartBody>
        <w:p w:rsidR="00560158" w:rsidRDefault="00F14920" w:rsidP="00F14920">
          <w:pPr>
            <w:pStyle w:val="2E7EE3863B6B4239B169263618BEE24A1"/>
          </w:pPr>
          <m:oMathPara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0"/>
                  <w:szCs w:val="20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0"/>
                  <w:szCs w:val="20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0"/>
                  <w:szCs w:val="20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0"/>
                  <w:szCs w:val="20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0"/>
                  <w:szCs w:val="20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w:fldChar w:fldCharType="end"/>
              </m:r>
            </m:oMath>
          </m:oMathPara>
        </w:p>
      </w:docPartBody>
    </w:docPart>
    <w:docPart>
      <w:docPartPr>
        <w:name w:val="7B25EFF5BC454259AFCFBF020F8C4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374B3-7427-4EFB-8A2B-B6B05993D3CD}"/>
      </w:docPartPr>
      <w:docPartBody>
        <w:p w:rsidR="00551EDD" w:rsidRDefault="00081A27" w:rsidP="00081A27">
          <w:pPr>
            <w:pStyle w:val="7B25EFF5BC454259AFCFBF020F8C429B"/>
          </w:pPr>
          <w:r w:rsidRPr="00B413FC">
            <w:rPr>
              <w:rStyle w:val="Platzhaltertext"/>
              <w:rFonts w:ascii="Frutiger LT Com 55 Roman" w:hAnsi="Frutiger LT Com 55 Roman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20"/>
    <w:rsid w:val="000620B2"/>
    <w:rsid w:val="00081A27"/>
    <w:rsid w:val="003935AC"/>
    <w:rsid w:val="00551EDD"/>
    <w:rsid w:val="00560158"/>
    <w:rsid w:val="00F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081A27"/>
    <w:rPr>
      <w:color w:val="808080"/>
    </w:rPr>
  </w:style>
  <w:style w:type="paragraph" w:customStyle="1" w:styleId="7F2F9F8EE6884EA5978093904CF2D6D1">
    <w:name w:val="7F2F9F8EE6884EA5978093904CF2D6D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1">
    <w:name w:val="7F2F9F8EE6884EA5978093904CF2D6D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">
    <w:name w:val="6FDF78EFA54E45BF9E24E6AD3551753F"/>
    <w:rsid w:val="00F14920"/>
  </w:style>
  <w:style w:type="paragraph" w:customStyle="1" w:styleId="3A20CE2925334FEFBEDCF268E3F59652">
    <w:name w:val="3A20CE2925334FEFBEDCF268E3F59652"/>
    <w:rsid w:val="00F14920"/>
  </w:style>
  <w:style w:type="paragraph" w:customStyle="1" w:styleId="2AACF96A534F43FB83B18F2B125F594E">
    <w:name w:val="2AACF96A534F43FB83B18F2B125F594E"/>
    <w:rsid w:val="00F14920"/>
  </w:style>
  <w:style w:type="paragraph" w:customStyle="1" w:styleId="7F2F9F8EE6884EA5978093904CF2D6D12">
    <w:name w:val="7F2F9F8EE6884EA5978093904CF2D6D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1">
    <w:name w:val="6FDF78EFA54E45BF9E24E6AD3551753F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1">
    <w:name w:val="3A20CE2925334FEFBEDCF268E3F59652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">
    <w:name w:val="4F9A6A35DF224945B010FC2B65F1CDD3"/>
    <w:rsid w:val="00F14920"/>
  </w:style>
  <w:style w:type="paragraph" w:customStyle="1" w:styleId="E74DDC64EF09489697F8844F34968840">
    <w:name w:val="E74DDC64EF09489697F8844F34968840"/>
    <w:rsid w:val="00F14920"/>
  </w:style>
  <w:style w:type="paragraph" w:customStyle="1" w:styleId="DB99A19A2AEE4EF6A74AEA5779C5433F">
    <w:name w:val="DB99A19A2AEE4EF6A74AEA5779C5433F"/>
    <w:rsid w:val="00F14920"/>
  </w:style>
  <w:style w:type="paragraph" w:customStyle="1" w:styleId="AE16D20922D94F389C927D732B1D1501">
    <w:name w:val="AE16D20922D94F389C927D732B1D1501"/>
    <w:rsid w:val="00F14920"/>
  </w:style>
  <w:style w:type="paragraph" w:customStyle="1" w:styleId="9722C880052147DC9E027F7DE5E2E456">
    <w:name w:val="9722C880052147DC9E027F7DE5E2E456"/>
    <w:rsid w:val="00F14920"/>
  </w:style>
  <w:style w:type="paragraph" w:customStyle="1" w:styleId="F538B3901A6D4096837274FC345370F4">
    <w:name w:val="F538B3901A6D4096837274FC345370F4"/>
    <w:rsid w:val="00F14920"/>
  </w:style>
  <w:style w:type="paragraph" w:customStyle="1" w:styleId="6B081429F5C846359E86CB20D7589B55">
    <w:name w:val="6B081429F5C846359E86CB20D7589B55"/>
    <w:rsid w:val="00F14920"/>
  </w:style>
  <w:style w:type="paragraph" w:customStyle="1" w:styleId="D0D7A65FC7FA4D1882953D8816735ED1">
    <w:name w:val="D0D7A65FC7FA4D1882953D8816735ED1"/>
    <w:rsid w:val="00F14920"/>
  </w:style>
  <w:style w:type="paragraph" w:customStyle="1" w:styleId="76063233FD714BD1B0A33FC5553B16A3">
    <w:name w:val="76063233FD714BD1B0A33FC5553B16A3"/>
    <w:rsid w:val="00F14920"/>
  </w:style>
  <w:style w:type="paragraph" w:customStyle="1" w:styleId="E19416AE637D48519B7076651E3C6F91">
    <w:name w:val="E19416AE637D48519B7076651E3C6F91"/>
    <w:rsid w:val="00F14920"/>
  </w:style>
  <w:style w:type="paragraph" w:customStyle="1" w:styleId="B01A554FF1E34D879A021FB651233891">
    <w:name w:val="B01A554FF1E34D879A021FB651233891"/>
    <w:rsid w:val="00F14920"/>
  </w:style>
  <w:style w:type="paragraph" w:customStyle="1" w:styleId="210AE7E340A3469AABFD07DFAE3E8999">
    <w:name w:val="210AE7E340A3469AABFD07DFAE3E8999"/>
    <w:rsid w:val="00F14920"/>
  </w:style>
  <w:style w:type="paragraph" w:customStyle="1" w:styleId="438F109B5D1B43E1A70A8F9AE1470EDB">
    <w:name w:val="438F109B5D1B43E1A70A8F9AE1470EDB"/>
    <w:rsid w:val="00F14920"/>
  </w:style>
  <w:style w:type="paragraph" w:customStyle="1" w:styleId="355ECB3563D643FF81CCD6F7BA79356F">
    <w:name w:val="355ECB3563D643FF81CCD6F7BA79356F"/>
    <w:rsid w:val="00F14920"/>
  </w:style>
  <w:style w:type="paragraph" w:customStyle="1" w:styleId="74A11E07FEE64FC298C198AFEE706B41">
    <w:name w:val="74A11E07FEE64FC298C198AFEE706B41"/>
    <w:rsid w:val="00F14920"/>
  </w:style>
  <w:style w:type="paragraph" w:customStyle="1" w:styleId="CF16E66249974305B2966073511340E6">
    <w:name w:val="CF16E66249974305B2966073511340E6"/>
    <w:rsid w:val="00F14920"/>
  </w:style>
  <w:style w:type="paragraph" w:customStyle="1" w:styleId="3CB5F1BA06E34BD7AC67D623E3C6499D">
    <w:name w:val="3CB5F1BA06E34BD7AC67D623E3C6499D"/>
    <w:rsid w:val="00F14920"/>
  </w:style>
  <w:style w:type="paragraph" w:customStyle="1" w:styleId="E74DDC64EF09489697F8844F349688401">
    <w:name w:val="E74DDC64EF09489697F8844F34968840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1">
    <w:name w:val="DB99A19A2AEE4EF6A74AEA5779C5433F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1">
    <w:name w:val="AE16D20922D94F389C927D732B1D150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1">
    <w:name w:val="9722C880052147DC9E027F7DE5E2E456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1">
    <w:name w:val="F538B3901A6D4096837274FC345370F4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1">
    <w:name w:val="6B081429F5C846359E86CB20D7589B55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1">
    <w:name w:val="D0D7A65FC7FA4D1882953D8816735ED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1">
    <w:name w:val="76063233FD714BD1B0A33FC5553B16A3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">
    <w:name w:val="2ADAE9A4C2174FC6BFF69D839A952000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1">
    <w:name w:val="4F9A6A35DF224945B010FC2B65F1CDD3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3">
    <w:name w:val="7F2F9F8EE6884EA5978093904CF2D6D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2">
    <w:name w:val="6FDF78EFA54E45BF9E24E6AD3551753F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2">
    <w:name w:val="3A20CE2925334FEFBEDCF268E3F59652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1">
    <w:name w:val="E19416AE637D48519B7076651E3C6F9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1">
    <w:name w:val="B01A554FF1E34D879A021FB65123389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1">
    <w:name w:val="210AE7E340A3469AABFD07DFAE3E8999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1">
    <w:name w:val="438F109B5D1B43E1A70A8F9AE1470EDB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1">
    <w:name w:val="355ECB3563D643FF81CCD6F7BA79356F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1">
    <w:name w:val="74A11E07FEE64FC298C198AFEE706B41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1">
    <w:name w:val="CF16E66249974305B2966073511340E6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1">
    <w:name w:val="3CB5F1BA06E34BD7AC67D623E3C6499D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74DDC64EF09489697F8844F349688402">
    <w:name w:val="E74DDC64EF09489697F8844F34968840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2">
    <w:name w:val="DB99A19A2AEE4EF6A74AEA5779C5433F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2">
    <w:name w:val="AE16D20922D94F389C927D732B1D150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2">
    <w:name w:val="9722C880052147DC9E027F7DE5E2E456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2">
    <w:name w:val="F538B3901A6D4096837274FC345370F4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2">
    <w:name w:val="6B081429F5C846359E86CB20D7589B55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2">
    <w:name w:val="D0D7A65FC7FA4D1882953D8816735ED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2">
    <w:name w:val="76063233FD714BD1B0A33FC5553B16A3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1">
    <w:name w:val="2ADAE9A4C2174FC6BFF69D839A952000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2">
    <w:name w:val="4F9A6A35DF224945B010FC2B65F1CDD3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4">
    <w:name w:val="7F2F9F8EE6884EA5978093904CF2D6D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3">
    <w:name w:val="6FDF78EFA54E45BF9E24E6AD3551753F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3">
    <w:name w:val="3A20CE2925334FEFBEDCF268E3F59652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2">
    <w:name w:val="E19416AE637D48519B7076651E3C6F9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2">
    <w:name w:val="B01A554FF1E34D879A021FB65123389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2">
    <w:name w:val="210AE7E340A3469AABFD07DFAE3E8999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2">
    <w:name w:val="438F109B5D1B43E1A70A8F9AE1470EDB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2">
    <w:name w:val="355ECB3563D643FF81CCD6F7BA79356F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2">
    <w:name w:val="74A11E07FEE64FC298C198AFEE706B41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2">
    <w:name w:val="CF16E66249974305B2966073511340E6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2">
    <w:name w:val="3CB5F1BA06E34BD7AC67D623E3C6499D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74DDC64EF09489697F8844F349688403">
    <w:name w:val="E74DDC64EF09489697F8844F34968840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3">
    <w:name w:val="DB99A19A2AEE4EF6A74AEA5779C5433F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3">
    <w:name w:val="AE16D20922D94F389C927D732B1D150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3">
    <w:name w:val="9722C880052147DC9E027F7DE5E2E456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3">
    <w:name w:val="F538B3901A6D4096837274FC345370F4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3">
    <w:name w:val="6B081429F5C846359E86CB20D7589B55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3">
    <w:name w:val="D0D7A65FC7FA4D1882953D8816735ED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3">
    <w:name w:val="76063233FD714BD1B0A33FC5553B16A3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2">
    <w:name w:val="2ADAE9A4C2174FC6BFF69D839A9520002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3">
    <w:name w:val="4F9A6A35DF224945B010FC2B65F1CDD3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5">
    <w:name w:val="7F2F9F8EE6884EA5978093904CF2D6D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4">
    <w:name w:val="6FDF78EFA54E45BF9E24E6AD3551753F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4">
    <w:name w:val="3A20CE2925334FEFBEDCF268E3F59652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3">
    <w:name w:val="E19416AE637D48519B7076651E3C6F9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3">
    <w:name w:val="B01A554FF1E34D879A021FB65123389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3">
    <w:name w:val="210AE7E340A3469AABFD07DFAE3E8999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3">
    <w:name w:val="438F109B5D1B43E1A70A8F9AE1470EDB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3">
    <w:name w:val="355ECB3563D643FF81CCD6F7BA79356F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3">
    <w:name w:val="74A11E07FEE64FC298C198AFEE706B41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3">
    <w:name w:val="CF16E66249974305B2966073511340E6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3">
    <w:name w:val="3CB5F1BA06E34BD7AC67D623E3C6499D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74DDC64EF09489697F8844F349688404">
    <w:name w:val="E74DDC64EF09489697F8844F34968840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4">
    <w:name w:val="DB99A19A2AEE4EF6A74AEA5779C5433F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4">
    <w:name w:val="AE16D20922D94F389C927D732B1D150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4">
    <w:name w:val="9722C880052147DC9E027F7DE5E2E456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4">
    <w:name w:val="F538B3901A6D4096837274FC345370F4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4">
    <w:name w:val="6B081429F5C846359E86CB20D7589B55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4">
    <w:name w:val="D0D7A65FC7FA4D1882953D8816735ED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4">
    <w:name w:val="76063233FD714BD1B0A33FC5553B16A3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3">
    <w:name w:val="2ADAE9A4C2174FC6BFF69D839A9520003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4">
    <w:name w:val="4F9A6A35DF224945B010FC2B65F1CDD3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6">
    <w:name w:val="7F2F9F8EE6884EA5978093904CF2D6D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5">
    <w:name w:val="6FDF78EFA54E45BF9E24E6AD3551753F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5">
    <w:name w:val="3A20CE2925334FEFBEDCF268E3F59652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4">
    <w:name w:val="E19416AE637D48519B7076651E3C6F9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4">
    <w:name w:val="B01A554FF1E34D879A021FB65123389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4">
    <w:name w:val="210AE7E340A3469AABFD07DFAE3E8999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4">
    <w:name w:val="438F109B5D1B43E1A70A8F9AE1470EDB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4">
    <w:name w:val="355ECB3563D643FF81CCD6F7BA79356F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4">
    <w:name w:val="74A11E07FEE64FC298C198AFEE706B41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4">
    <w:name w:val="CF16E66249974305B2966073511340E6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4">
    <w:name w:val="3CB5F1BA06E34BD7AC67D623E3C6499D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74DDC64EF09489697F8844F349688405">
    <w:name w:val="E74DDC64EF09489697F8844F34968840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5">
    <w:name w:val="DB99A19A2AEE4EF6A74AEA5779C5433F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5">
    <w:name w:val="AE16D20922D94F389C927D732B1D150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5">
    <w:name w:val="9722C880052147DC9E027F7DE5E2E456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5">
    <w:name w:val="F538B3901A6D4096837274FC345370F4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5">
    <w:name w:val="6B081429F5C846359E86CB20D7589B55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5">
    <w:name w:val="D0D7A65FC7FA4D1882953D8816735ED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5">
    <w:name w:val="76063233FD714BD1B0A33FC5553B16A3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4">
    <w:name w:val="2ADAE9A4C2174FC6BFF69D839A9520004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5">
    <w:name w:val="4F9A6A35DF224945B010FC2B65F1CDD3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7">
    <w:name w:val="7F2F9F8EE6884EA5978093904CF2D6D17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6">
    <w:name w:val="6FDF78EFA54E45BF9E24E6AD3551753F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6">
    <w:name w:val="3A20CE2925334FEFBEDCF268E3F59652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5">
    <w:name w:val="E19416AE637D48519B7076651E3C6F9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5">
    <w:name w:val="B01A554FF1E34D879A021FB65123389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5">
    <w:name w:val="210AE7E340A3469AABFD07DFAE3E8999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5">
    <w:name w:val="438F109B5D1B43E1A70A8F9AE1470EDB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5">
    <w:name w:val="355ECB3563D643FF81CCD6F7BA79356F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5">
    <w:name w:val="74A11E07FEE64FC298C198AFEE706B41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5">
    <w:name w:val="CF16E66249974305B2966073511340E6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5">
    <w:name w:val="3CB5F1BA06E34BD7AC67D623E3C6499D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7EE3863B6B4239B169263618BEE24A">
    <w:name w:val="2E7EE3863B6B4239B169263618BEE24A"/>
    <w:rsid w:val="00F14920"/>
  </w:style>
  <w:style w:type="paragraph" w:customStyle="1" w:styleId="E74DDC64EF09489697F8844F349688406">
    <w:name w:val="E74DDC64EF09489697F8844F34968840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99A19A2AEE4EF6A74AEA5779C5433F6">
    <w:name w:val="DB99A19A2AEE4EF6A74AEA5779C5433F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16D20922D94F389C927D732B1D15016">
    <w:name w:val="AE16D20922D94F389C927D732B1D150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22C880052147DC9E027F7DE5E2E4566">
    <w:name w:val="9722C880052147DC9E027F7DE5E2E456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8B3901A6D4096837274FC345370F46">
    <w:name w:val="F538B3901A6D4096837274FC345370F4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B081429F5C846359E86CB20D7589B556">
    <w:name w:val="6B081429F5C846359E86CB20D7589B55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D7A65FC7FA4D1882953D8816735ED16">
    <w:name w:val="D0D7A65FC7FA4D1882953D8816735ED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063233FD714BD1B0A33FC5553B16A36">
    <w:name w:val="76063233FD714BD1B0A33FC5553B16A3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ADAE9A4C2174FC6BFF69D839A9520005">
    <w:name w:val="2ADAE9A4C2174FC6BFF69D839A9520005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9A6A35DF224945B010FC2B65F1CDD36">
    <w:name w:val="4F9A6A35DF224945B010FC2B65F1CDD3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7EE3863B6B4239B169263618BEE24A1">
    <w:name w:val="2E7EE3863B6B4239B169263618BEE24A1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2F9F8EE6884EA5978093904CF2D6D18">
    <w:name w:val="7F2F9F8EE6884EA5978093904CF2D6D18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FDF78EFA54E45BF9E24E6AD3551753F7">
    <w:name w:val="6FDF78EFA54E45BF9E24E6AD3551753F7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20CE2925334FEFBEDCF268E3F596527">
    <w:name w:val="3A20CE2925334FEFBEDCF268E3F596527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416AE637D48519B7076651E3C6F916">
    <w:name w:val="E19416AE637D48519B7076651E3C6F9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01A554FF1E34D879A021FB6512338916">
    <w:name w:val="B01A554FF1E34D879A021FB65123389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0AE7E340A3469AABFD07DFAE3E89996">
    <w:name w:val="210AE7E340A3469AABFD07DFAE3E8999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8F109B5D1B43E1A70A8F9AE1470EDB6">
    <w:name w:val="438F109B5D1B43E1A70A8F9AE1470EDB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55ECB3563D643FF81CCD6F7BA79356F6">
    <w:name w:val="355ECB3563D643FF81CCD6F7BA79356F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4A11E07FEE64FC298C198AFEE706B416">
    <w:name w:val="74A11E07FEE64FC298C198AFEE706B41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F16E66249974305B2966073511340E66">
    <w:name w:val="CF16E66249974305B2966073511340E6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CB5F1BA06E34BD7AC67D623E3C6499D6">
    <w:name w:val="3CB5F1BA06E34BD7AC67D623E3C6499D6"/>
    <w:rsid w:val="00F1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9785C2A5DB541F9AF98E2155A124954">
    <w:name w:val="C9785C2A5DB541F9AF98E2155A124954"/>
    <w:rsid w:val="000620B2"/>
  </w:style>
  <w:style w:type="paragraph" w:customStyle="1" w:styleId="FB7887515B624010B5F498734209377D">
    <w:name w:val="FB7887515B624010B5F498734209377D"/>
    <w:rsid w:val="000620B2"/>
  </w:style>
  <w:style w:type="paragraph" w:customStyle="1" w:styleId="70C07455C36143FA9D1F3C55DE23056A">
    <w:name w:val="70C07455C36143FA9D1F3C55DE23056A"/>
    <w:rsid w:val="000620B2"/>
  </w:style>
  <w:style w:type="paragraph" w:customStyle="1" w:styleId="EBBF76F9448543A191DDAC2E8149FF39">
    <w:name w:val="EBBF76F9448543A191DDAC2E8149FF39"/>
    <w:rsid w:val="000620B2"/>
  </w:style>
  <w:style w:type="paragraph" w:customStyle="1" w:styleId="71EB8317365E4886A73ED4920E4CC22B">
    <w:name w:val="71EB8317365E4886A73ED4920E4CC22B"/>
    <w:rsid w:val="000620B2"/>
  </w:style>
  <w:style w:type="paragraph" w:customStyle="1" w:styleId="737649262AD74DCB8E6D34391CACE947">
    <w:name w:val="737649262AD74DCB8E6D34391CACE947"/>
    <w:rsid w:val="000620B2"/>
  </w:style>
  <w:style w:type="paragraph" w:customStyle="1" w:styleId="666D54AD5D8547ABAF04E9D97E3E7566">
    <w:name w:val="666D54AD5D8547ABAF04E9D97E3E7566"/>
    <w:rsid w:val="000620B2"/>
  </w:style>
  <w:style w:type="paragraph" w:customStyle="1" w:styleId="7B25EFF5BC454259AFCFBF020F8C429B">
    <w:name w:val="7B25EFF5BC454259AFCFBF020F8C429B"/>
    <w:rsid w:val="00081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F80B555C04C4D8F59ED443A8B7D27" ma:contentTypeVersion="4" ma:contentTypeDescription="Ein neues Dokument erstellen." ma:contentTypeScope="" ma:versionID="b3e4acf7153fa39a38dab13512aeb06b">
  <xsd:schema xmlns:xsd="http://www.w3.org/2001/XMLSchema" xmlns:xs="http://www.w3.org/2001/XMLSchema" xmlns:p="http://schemas.microsoft.com/office/2006/metadata/properties" xmlns:ns2="6bffd89f-33c6-4616-aa9e-40acb9563c17" xmlns:ns3="962b490a-842d-445e-80e4-3de8c5c99478" targetNamespace="http://schemas.microsoft.com/office/2006/metadata/properties" ma:root="true" ma:fieldsID="c6ba685e138a47ae7ca5f3cb883b83a2" ns2:_="" ns3:_="">
    <xsd:import namespace="6bffd89f-33c6-4616-aa9e-40acb9563c17"/>
    <xsd:import namespace="962b490a-842d-445e-80e4-3de8c5c99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d89f-33c6-4616-aa9e-40acb956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490a-842d-445e-80e4-3de8c5c9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F87FF-E197-4172-BEAA-E4B2B0B91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64D23-619E-4ED0-B66E-1A6AB4ED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fd89f-33c6-4616-aa9e-40acb9563c17"/>
    <ds:schemaRef ds:uri="962b490a-842d-445e-80e4-3de8c5c9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C670E-596C-4557-930D-57AD040BF25E}">
  <ds:schemaRefs>
    <ds:schemaRef ds:uri="http://schemas.microsoft.com/office/infopath/2007/PartnerControls"/>
    <ds:schemaRef ds:uri="962b490a-842d-445e-80e4-3de8c5c99478"/>
    <ds:schemaRef ds:uri="http://purl.org/dc/terms/"/>
    <ds:schemaRef ds:uri="6bffd89f-33c6-4616-aa9e-40acb9563c1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Max R. Walter</dc:creator>
  <dc:description>Neuer Auftritt Ihrer Kanzlei ab 1. Januar 2011</dc:description>
  <cp:lastModifiedBy>Graf Larissa AWA</cp:lastModifiedBy>
  <cp:revision>2</cp:revision>
  <cp:lastPrinted>2018-05-16T11:28:00Z</cp:lastPrinted>
  <dcterms:created xsi:type="dcterms:W3CDTF">2019-06-05T06:59:00Z</dcterms:created>
  <dcterms:modified xsi:type="dcterms:W3CDTF">2019-06-05T06:59:00Z</dcterms:modified>
</cp:coreProperties>
</file>